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52" w:rsidRDefault="00536552" w:rsidP="00726F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</w:pPr>
    </w:p>
    <w:p w:rsidR="00357ABD" w:rsidRDefault="00357ABD" w:rsidP="00726F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</w:pPr>
    </w:p>
    <w:p w:rsidR="00357ABD" w:rsidRDefault="0006220E" w:rsidP="00726F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8426939"/>
            <wp:effectExtent l="19050" t="0" r="3175" b="0"/>
            <wp:docPr id="4" name="Рисунок 4" descr="E:\20200915_151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20200915_15193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6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9BD" w:rsidRDefault="00B019BD" w:rsidP="00726F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</w:pPr>
    </w:p>
    <w:p w:rsidR="00357ABD" w:rsidRDefault="00357ABD" w:rsidP="00726F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</w:pPr>
    </w:p>
    <w:p w:rsidR="00536552" w:rsidRPr="00357ABD" w:rsidRDefault="00536552" w:rsidP="00B01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</w:pPr>
    </w:p>
    <w:p w:rsidR="00726F3D" w:rsidRPr="00357ABD" w:rsidRDefault="00726F3D" w:rsidP="00726F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Пояснительная записка</w:t>
      </w:r>
    </w:p>
    <w:p w:rsidR="00726F3D" w:rsidRPr="00357ABD" w:rsidRDefault="00726F3D" w:rsidP="00726F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726F3D" w:rsidRPr="00357ABD" w:rsidRDefault="00726F3D" w:rsidP="00B019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В связи с внедрением Федерального государственного образовательного стандарта начального общего образования и концепции «Духовно-нравственного воспитания» возникла необходимость создания программ нового уровня. Определены новые подходы и принципы построения обучения, которые требуют постановку новых целей и задач (особенно воспитательного значения), а соответственно получение результата нового качества. В базисный учебный план общеобразовательной школы в рамках вариативной части введена внеурочная деятельность. Все направления реализуют требования ФГОС.</w:t>
      </w:r>
    </w:p>
    <w:p w:rsidR="00726F3D" w:rsidRPr="00357ABD" w:rsidRDefault="00726F3D" w:rsidP="00B01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Настоящая программа внеурочной деятельности разработана в соответствии с основными положениями ФГОС НОО второго поколения (утвержденного приказом Министерства образования и науки Российской Федерации от 6 октября 2009 года №373).</w:t>
      </w:r>
    </w:p>
    <w:p w:rsidR="00BC77EC" w:rsidRPr="00357ABD" w:rsidRDefault="00BC77EC" w:rsidP="00B01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BC77EC" w:rsidRPr="00357ABD" w:rsidRDefault="00BC77EC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726F3D" w:rsidRDefault="00726F3D" w:rsidP="00B019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Тематическая направленность программы </w:t>
      </w: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позволяет наиболее полно реализовать творческий потенциал ребенка, способствует развитию целого комплекса умений, совершенствованию певческих навыков, помогает реализовать потребность в общении.</w:t>
      </w:r>
    </w:p>
    <w:p w:rsidR="00357ABD" w:rsidRPr="00357ABD" w:rsidRDefault="00357ABD" w:rsidP="00B019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726F3D" w:rsidRDefault="00726F3D" w:rsidP="00B019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Новизна программы.</w:t>
      </w: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 Особенность программы в том, что она разработана для детей общеобразовательной школы, которые сами стремятся научиться красиво и грамотно петь. При этом дети не только разного возраста, но и имеют разные стартовые способности. Новизна программы в том, то в ней представлена структура педагогического воздействия на формирование певческих навыков обучающихся последовательности, сопровождающая систему практических занятий.</w:t>
      </w:r>
    </w:p>
    <w:p w:rsidR="00357ABD" w:rsidRPr="00357ABD" w:rsidRDefault="00357ABD" w:rsidP="00B019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726F3D" w:rsidRPr="00357ABD" w:rsidRDefault="00726F3D" w:rsidP="00B019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Актуальность программы.</w:t>
      </w:r>
      <w:r w:rsid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</w:t>
      </w: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Пение является весьма действенным методом эстетического воспитания. В процессе изучения вокала дети осваивают основы вокального исполнительства, развивают художественный вкус, расширяют кругозор, познают основы актерского мастерства. Самый короткий путь эмоционального раскрепощения ребенка, снятия зажатости, обучения чувствованию и художественному воображению – это путь через игру, фантазирование.</w:t>
      </w:r>
    </w:p>
    <w:p w:rsidR="00726F3D" w:rsidRDefault="00726F3D" w:rsidP="00B019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Именно для того, чтобы ребенок, наделенный способностью и тягой к творчеству, развитию своих вокальных способностей, мог овладеть умениями и навыками вокального искусства, </w:t>
      </w:r>
      <w:proofErr w:type="gramStart"/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научиться голосом передавать</w:t>
      </w:r>
      <w:proofErr w:type="gramEnd"/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внутреннее эмоциональное состояние, разработана эта программа.</w:t>
      </w:r>
    </w:p>
    <w:p w:rsidR="00357ABD" w:rsidRPr="00357ABD" w:rsidRDefault="00357ABD" w:rsidP="00B019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726F3D" w:rsidRPr="00357ABD" w:rsidRDefault="00726F3D" w:rsidP="00B019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Педагогическая целесообразность программы</w:t>
      </w:r>
      <w:r w:rsidR="00357ABD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.</w:t>
      </w:r>
    </w:p>
    <w:p w:rsidR="00726F3D" w:rsidRPr="00357ABD" w:rsidRDefault="00726F3D" w:rsidP="00B01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lastRenderedPageBreak/>
        <w:t>В последнее время во всем мире наметилась тенденция к ухудшению здоровья детского населения. Можно утверждать, что кроме развивающих и обучающих задач, пение решает немаловажную задачу – оздоровительную. Пение благотворно влияет на развитие голоса и помогает строить плавную и непрерывную речь. Групповое пение представляет собой действенное средство снятия напряжения и гармонизацию личности. С помощью группового пения можно адаптировать ребенка к сложным условиям или ситуациям. Для детей с речевой патологией пение является одним из фактора улучшения речи. Программа обеспечивает формирование умений певческой деятельности и совершенствование специальных вокальных навыков: певческой установки, звукообразования, певческого дыхания, артикуляции. Со временем пение становится для ребенка эстетической ценностью, которая будет обогащать всю его дальнейшую жизнь.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Цель программы: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привить интерес у </w:t>
      </w:r>
      <w:proofErr w:type="gramStart"/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обучающегося</w:t>
      </w:r>
      <w:proofErr w:type="gramEnd"/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к музыкальному искусству, хоровому исполнительству.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Задачи программы:</w:t>
      </w:r>
    </w:p>
    <w:p w:rsidR="00726F3D" w:rsidRPr="00357ABD" w:rsidRDefault="00726F3D" w:rsidP="00726F3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u w:val="single"/>
          <w:lang w:eastAsia="ru-RU"/>
        </w:rPr>
        <w:t>Развивающие: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а) совершенствовать музыкальное восприятие, умение анализировать и сравнивать;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б) развивать </w:t>
      </w:r>
      <w:proofErr w:type="spellStart"/>
      <w:proofErr w:type="gramStart"/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ладо-тональный</w:t>
      </w:r>
      <w:proofErr w:type="spellEnd"/>
      <w:proofErr w:type="gramEnd"/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, тембровый слух, музыкальную память;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в) развивать певческий голос, добиваться стройности звучания, единства в манере пения.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2)</w:t>
      </w: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u w:val="single"/>
          <w:lang w:eastAsia="ru-RU"/>
        </w:rPr>
        <w:t> Образовательные: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Формирование знаний, умений, вокально-хоровых навыков.</w:t>
      </w:r>
    </w:p>
    <w:p w:rsidR="00726F3D" w:rsidRPr="00357ABD" w:rsidRDefault="00726F3D" w:rsidP="00726F3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u w:val="single"/>
          <w:lang w:eastAsia="ru-RU"/>
        </w:rPr>
        <w:t>Воспитательные: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Развитие способностей к сочувствию, сопереживанию, состраданию, к эмоциональной отзывчивости; </w:t>
      </w: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br/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Хорошо организованная работа хора способствует сплочению детей в единый дружный коллектив, выявляя их творческую активность. В осуществлении этих задач и заключается художественно – воспитательное значение данной программы.</w:t>
      </w:r>
    </w:p>
    <w:p w:rsidR="00726F3D" w:rsidRPr="00357ABD" w:rsidRDefault="00726F3D" w:rsidP="00726F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726F3D" w:rsidRPr="00357ABD" w:rsidRDefault="00726F3D" w:rsidP="00726F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Организационные условия реализации программы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Исходя из возрастных особенностей кружковцев, хоровом </w:t>
      </w:r>
      <w:proofErr w:type="gramStart"/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коллективе</w:t>
      </w:r>
      <w:proofErr w:type="gramEnd"/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организованы следующие группы хорового пения:</w:t>
      </w:r>
    </w:p>
    <w:p w:rsidR="00726F3D" w:rsidRPr="00357ABD" w:rsidRDefault="00726F3D" w:rsidP="00726F3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первая (1-2 классы);</w:t>
      </w:r>
    </w:p>
    <w:p w:rsidR="00726F3D" w:rsidRPr="00357ABD" w:rsidRDefault="00726F3D" w:rsidP="00726F3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вторая (3-4 классы);</w:t>
      </w:r>
    </w:p>
    <w:p w:rsidR="00726F3D" w:rsidRPr="00357ABD" w:rsidRDefault="00726F3D" w:rsidP="00726F3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третья (</w:t>
      </w:r>
      <w:r w:rsidR="00BC77EC"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1,2,3,4 классы</w:t>
      </w: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).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Исходя из задач коллектива, занятия проводятся следующим образом:</w:t>
      </w:r>
    </w:p>
    <w:p w:rsidR="00726F3D" w:rsidRPr="00357ABD" w:rsidRDefault="00357ABD" w:rsidP="00726F3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первая группа – 2</w:t>
      </w:r>
      <w:r w:rsidR="00726F3D"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раз</w:t>
      </w:r>
      <w:r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а</w:t>
      </w:r>
      <w:r w:rsidR="00726F3D"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в неделю по 1 часу;</w:t>
      </w:r>
    </w:p>
    <w:p w:rsidR="00726F3D" w:rsidRPr="00357ABD" w:rsidRDefault="00357ABD" w:rsidP="00726F3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вторая группа – 2</w:t>
      </w:r>
      <w:r w:rsidR="00726F3D"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раз в неделю по 1 часу;</w:t>
      </w:r>
    </w:p>
    <w:p w:rsidR="00726F3D" w:rsidRPr="00357ABD" w:rsidRDefault="00357ABD" w:rsidP="00726F3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третья группа – 2 раза в неделю по 1</w:t>
      </w:r>
      <w:r w:rsidR="00726F3D"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часа.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proofErr w:type="gramStart"/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lastRenderedPageBreak/>
        <w:t>Формы проведения занятий: индивидуальные (постановка голоса), мелкогрупповые, групповые, крупногрупповые (сводная репетиция).</w:t>
      </w:r>
      <w:proofErr w:type="gramEnd"/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Каждое занятие кружка является комплексным, так как оно включает в себя различные виды музыкальной деятельности (пение, слушание музыки, игру на ДМИ, музыкально-ритмические движения).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lang w:eastAsia="ru-RU"/>
        </w:rPr>
        <w:t>Основные показатели эффективности</w:t>
      </w:r>
      <w:r w:rsidRPr="00357ABD">
        <w:rPr>
          <w:rFonts w:ascii="Times New Roman" w:eastAsia="Times New Roman" w:hAnsi="Times New Roman" w:cs="Times New Roman"/>
          <w:b/>
          <w:bCs/>
          <w:i/>
          <w:iCs/>
          <w:color w:val="4A4A4A"/>
          <w:sz w:val="28"/>
          <w:szCs w:val="28"/>
          <w:lang w:eastAsia="ru-RU"/>
        </w:rPr>
        <w:t> </w:t>
      </w: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реализации данной образовательной программы: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высокий уровень мотивации кружковцев к вокально-хоровому исполнительству;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профессиональное самоопределение одаренных детей в области музыкально-хорового образования;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творческая самореализация воспитанников, участие вокально-хоровых коллективов в смотрах-конкурсах, фестивалях, концертно-массовых мероприятиях.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726F3D" w:rsidRPr="00D23B82" w:rsidRDefault="00726F3D" w:rsidP="00726F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3B82">
        <w:rPr>
          <w:rFonts w:ascii="Times New Roman" w:eastAsia="Times New Roman" w:hAnsi="Times New Roman" w:cs="Times New Roman"/>
          <w:b/>
          <w:color w:val="4A4A4A"/>
          <w:sz w:val="28"/>
          <w:szCs w:val="28"/>
          <w:shd w:val="clear" w:color="auto" w:fill="FFFFFF"/>
          <w:lang w:eastAsia="ru-RU"/>
        </w:rPr>
        <w:t>Материально-техническое обеспечение</w:t>
      </w:r>
      <w:r w:rsidR="00D23B82" w:rsidRPr="00D23B82">
        <w:rPr>
          <w:rFonts w:ascii="Times New Roman" w:eastAsia="Times New Roman" w:hAnsi="Times New Roman" w:cs="Times New Roman"/>
          <w:b/>
          <w:color w:val="4A4A4A"/>
          <w:sz w:val="28"/>
          <w:szCs w:val="28"/>
          <w:shd w:val="clear" w:color="auto" w:fill="FFFFFF"/>
          <w:lang w:eastAsia="ru-RU"/>
        </w:rPr>
        <w:t>.</w:t>
      </w:r>
    </w:p>
    <w:p w:rsidR="00726F3D" w:rsidRPr="00357ABD" w:rsidRDefault="00726F3D" w:rsidP="00B019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В кабинете музыки, где проходят занятия, должно быть достаточное количество стульев, удобных для </w:t>
      </w:r>
      <w:proofErr w:type="gramStart"/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пения</w:t>
      </w:r>
      <w:proofErr w:type="gramEnd"/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сидя, доска с нотными линейками, шкафы для учебных пособий, наглядный материал, видео- и аудио</w:t>
      </w:r>
      <w:r w:rsidR="00D23B82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</w:t>
      </w: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пособия, методический материал, детские музыкальные инструменты (ДМИ), фонограммы, магнитофон, фортепиано.</w:t>
      </w:r>
    </w:p>
    <w:p w:rsidR="00726F3D" w:rsidRPr="00357ABD" w:rsidRDefault="00726F3D" w:rsidP="00B01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726F3D" w:rsidRPr="00357ABD" w:rsidRDefault="00726F3D" w:rsidP="00726F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Предметные результаты программы</w:t>
      </w:r>
    </w:p>
    <w:p w:rsidR="00726F3D" w:rsidRPr="00357ABD" w:rsidRDefault="00726F3D" w:rsidP="00726F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Реализация программы должна обеспечить: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развитие музыкальных способностей и творческих качеств учащихся</w:t>
      </w:r>
      <w:proofErr w:type="gramStart"/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;</w:t>
      </w:r>
      <w:proofErr w:type="gramEnd"/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развитие общих способностей: памяти, внимания, воли, воображения, мышления;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развитие навыка пения по нотам;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умение осознанно применять навыки академического звукообразования для музыкального образа в зависимости от его эмоционально – нравственного содержания;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- навыки исполнения двух, трехголосных произведений, среди которых могут быть народные песни, сочинения композиторов – классиков, произведения современных композиторов, произведения духовной музыки с аккомпанементом и </w:t>
      </w:r>
      <w:proofErr w:type="spellStart"/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a</w:t>
      </w:r>
      <w:proofErr w:type="spellEnd"/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</w:t>
      </w:r>
      <w:proofErr w:type="spellStart"/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cappella</w:t>
      </w:r>
      <w:proofErr w:type="spellEnd"/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;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формирования желания продолжить заниматься пением в хоре, как в художественной самодеятельности, так и продолжая обучаться в профессиональном учреждении;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способность взаимодействовать с окружением в соответствии с принятыми нормами и способность понимать чувства и потребности других людей.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В результате обучения хоровому пению ученик должен знать и понимать: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специфику певческого искусства;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lastRenderedPageBreak/>
        <w:t>- основные жанры народной и профессиональной хоровой музыки;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многообразие музыкальных образов и способов их развития.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Уметь: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эмоционально – образно воспринимать и выразительно исполнять хоровые и вокальные произведения;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исполнять свою партию в хоре, в том числе с ориентацией на нотную запись;</w:t>
      </w:r>
    </w:p>
    <w:p w:rsidR="00726F3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устанавливать взаимосвязи между различными видами искусства на уровне общих идей, художественных образов.</w:t>
      </w:r>
    </w:p>
    <w:p w:rsidR="00D23B82" w:rsidRPr="00357ABD" w:rsidRDefault="00D23B82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726F3D" w:rsidRPr="00357ABD" w:rsidRDefault="00726F3D" w:rsidP="00726F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proofErr w:type="spellStart"/>
      <w:r w:rsidRPr="00357ABD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Метапредметные</w:t>
      </w:r>
      <w:proofErr w:type="spellEnd"/>
      <w:r w:rsidRPr="00357ABD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 xml:space="preserve"> результаты</w:t>
      </w:r>
    </w:p>
    <w:p w:rsidR="00726F3D" w:rsidRPr="00357ABD" w:rsidRDefault="00726F3D" w:rsidP="00726F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726F3D" w:rsidRPr="00357ABD" w:rsidRDefault="00726F3D" w:rsidP="00726F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b/>
          <w:bCs/>
          <w:i/>
          <w:iCs/>
          <w:color w:val="4A4A4A"/>
          <w:sz w:val="28"/>
          <w:szCs w:val="28"/>
          <w:lang w:eastAsia="ru-RU"/>
        </w:rPr>
        <w:t>Личностные результаты:</w:t>
      </w:r>
    </w:p>
    <w:p w:rsidR="00726F3D" w:rsidRPr="00357ABD" w:rsidRDefault="00726F3D" w:rsidP="00B01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• формирование и развитие художественного вкуса, интереса к музыкальному искусству и музыкальной деятельности;</w:t>
      </w:r>
    </w:p>
    <w:p w:rsidR="00726F3D" w:rsidRPr="00357ABD" w:rsidRDefault="00726F3D" w:rsidP="00B01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• формирование основ российской гражданской идентичности, чувства гордости за свою Родину, российский народ и его историю, осознание своей этнической и национальной принадлежности в процессе разучивания хоровых произведений (народных и композиторских);</w:t>
      </w:r>
    </w:p>
    <w:p w:rsidR="00726F3D" w:rsidRPr="00357ABD" w:rsidRDefault="00726F3D" w:rsidP="00B01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• становление гуманистических и демократических ценностных ориентаций, формирование уважительного отношения к истории и культуре разных народов на основе знакомства с музыкальными произведениями разных стран и эпох;</w:t>
      </w:r>
    </w:p>
    <w:p w:rsidR="00726F3D" w:rsidRPr="00357ABD" w:rsidRDefault="00726F3D" w:rsidP="00B01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• формирование целостного, социально ориентированного взгляда на мир в процессе познания произведений разных форм, стилей, эмоциональной окраски;</w:t>
      </w:r>
    </w:p>
    <w:p w:rsidR="00726F3D" w:rsidRPr="00357ABD" w:rsidRDefault="00726F3D" w:rsidP="00B01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• овладение начальными навыками адаптации в динамично изменяющемся и развивающемся мире путём ориентации в многообразии музыкальной действительности и участия в музыкальной жизни класса, школы, города и др.;</w:t>
      </w:r>
    </w:p>
    <w:p w:rsidR="00726F3D" w:rsidRPr="00357ABD" w:rsidRDefault="00726F3D" w:rsidP="00B01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• развитие мотивации к учебной деятельности и формирование личностного смысла обучения посредством раскрытия связи между музыкой и жизнью, воздействия музыки на человека;</w:t>
      </w:r>
    </w:p>
    <w:p w:rsidR="00726F3D" w:rsidRPr="00357ABD" w:rsidRDefault="00726F3D" w:rsidP="00B01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• формирование представлений о нравственных нормах, развитие доброжелательности и эмоциональной отзывчивости, сопереживания чувствам других людей на основе освоения музыкальных произведений, их коллективного обсуждения;</w:t>
      </w:r>
    </w:p>
    <w:p w:rsidR="00726F3D" w:rsidRPr="00357ABD" w:rsidRDefault="00726F3D" w:rsidP="00B01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• формирование эстетических потребностей, ценностей и чувств на основе развития музыкально-эстетического сознания, проявляющего себя в эмоционально-ценностном отношении к искусству, понимании его функций в жизни человека и общества;</w:t>
      </w:r>
    </w:p>
    <w:p w:rsidR="00726F3D" w:rsidRPr="00357ABD" w:rsidRDefault="00726F3D" w:rsidP="00B01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• развитие навыков сотрудничества </w:t>
      </w:r>
      <w:proofErr w:type="gramStart"/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со</w:t>
      </w:r>
      <w:proofErr w:type="gramEnd"/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взрослыми и сверстниками в разных социальных ситуациях, связанных с исполнительской деятельностью (концерты, репетиции, плановые занятия и т.д.);</w:t>
      </w:r>
    </w:p>
    <w:p w:rsidR="00726F3D" w:rsidRPr="00357ABD" w:rsidRDefault="00726F3D" w:rsidP="00B01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lastRenderedPageBreak/>
        <w:t>• формирование установки на безопасный здоровый образ жизни посредством развития представления о гармонии в человеке физического и духовного начал;</w:t>
      </w:r>
    </w:p>
    <w:p w:rsidR="00726F3D" w:rsidRPr="00357ABD" w:rsidRDefault="00726F3D" w:rsidP="00B01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• формирование мотивации к музыкальному творчеству, целеустремлённости и настойчивости в достижении цели в процессе создания ситуации успешности музыкально-творческой деятельности учащихся.</w:t>
      </w:r>
    </w:p>
    <w:p w:rsidR="00726F3D" w:rsidRPr="00357ABD" w:rsidRDefault="00726F3D" w:rsidP="00B01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u w:val="single"/>
          <w:lang w:eastAsia="ru-RU"/>
        </w:rPr>
        <w:t>Учащиеся получат возможность:</w:t>
      </w:r>
    </w:p>
    <w:p w:rsidR="00726F3D" w:rsidRPr="00357ABD" w:rsidRDefault="00726F3D" w:rsidP="00B01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• удовлетворять потребность в культурно - </w:t>
      </w:r>
      <w:proofErr w:type="spellStart"/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досуговой</w:t>
      </w:r>
      <w:proofErr w:type="spellEnd"/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деятельности, духовно обогащающей личность.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726F3D" w:rsidRPr="00357ABD" w:rsidRDefault="00726F3D" w:rsidP="00726F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Универсальные учебные действия (УУД)</w:t>
      </w:r>
    </w:p>
    <w:p w:rsidR="00726F3D" w:rsidRPr="00357ABD" w:rsidRDefault="00726F3D" w:rsidP="00726F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b/>
          <w:bCs/>
          <w:i/>
          <w:iCs/>
          <w:color w:val="4A4A4A"/>
          <w:sz w:val="28"/>
          <w:szCs w:val="28"/>
          <w:lang w:eastAsia="ru-RU"/>
        </w:rPr>
        <w:t>Познавательные:</w:t>
      </w:r>
    </w:p>
    <w:p w:rsidR="00726F3D" w:rsidRPr="00357ABD" w:rsidRDefault="00726F3D" w:rsidP="00B01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u w:val="single"/>
          <w:lang w:eastAsia="ru-RU"/>
        </w:rPr>
        <w:t>Учащиеся научатся</w:t>
      </w:r>
      <w:r w:rsidRPr="00357ABD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lang w:eastAsia="ru-RU"/>
        </w:rPr>
        <w:t>:</w:t>
      </w:r>
    </w:p>
    <w:p w:rsidR="00726F3D" w:rsidRPr="00357ABD" w:rsidRDefault="00726F3D" w:rsidP="00B01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• логическим действиям сравнения, анализа, построения рассуждений, отнесения к известным понятиям;</w:t>
      </w:r>
    </w:p>
    <w:p w:rsidR="00726F3D" w:rsidRPr="00357ABD" w:rsidRDefault="00726F3D" w:rsidP="00B01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• применять методы наблюдения, экспериментирования (например, при моделировании различных исполнительских схем хорового произведения);</w:t>
      </w:r>
    </w:p>
    <w:p w:rsidR="00726F3D" w:rsidRPr="00357ABD" w:rsidRDefault="00726F3D" w:rsidP="00B01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• </w:t>
      </w:r>
      <w:proofErr w:type="spellStart"/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рефлексировать</w:t>
      </w:r>
      <w:proofErr w:type="spellEnd"/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в ходе творческого сотрудничества, сравнивать результаты своей деятельности с результатами других учащихся; понимать причины успеха/неуспеха исполнительской деятельности;</w:t>
      </w:r>
    </w:p>
    <w:p w:rsidR="00726F3D" w:rsidRPr="00357ABD" w:rsidRDefault="00726F3D" w:rsidP="00B01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• адекватно воспринимать художественные произведения, осознавать многозначность содержания их образов, существование различных интерпретаций одного произведения;</w:t>
      </w:r>
    </w:p>
    <w:p w:rsidR="00726F3D" w:rsidRPr="00357ABD" w:rsidRDefault="00726F3D" w:rsidP="00B01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726F3D" w:rsidRPr="00357ABD" w:rsidRDefault="00726F3D" w:rsidP="00B01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726F3D" w:rsidRPr="00357ABD" w:rsidRDefault="00726F3D" w:rsidP="00B01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u w:val="single"/>
          <w:lang w:eastAsia="ru-RU"/>
        </w:rPr>
        <w:t>Учащиеся получат возможность:</w:t>
      </w:r>
    </w:p>
    <w:p w:rsidR="00726F3D" w:rsidRPr="00357ABD" w:rsidRDefault="00726F3D" w:rsidP="00B01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• научиться реализовывать собственные творческие замыслы, подготавливая своё выступление и выступая перед зрителями;</w:t>
      </w:r>
    </w:p>
    <w:p w:rsidR="00726F3D" w:rsidRPr="00357ABD" w:rsidRDefault="00726F3D" w:rsidP="00B01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• удовлетворять потребность в культурно - </w:t>
      </w:r>
      <w:proofErr w:type="spellStart"/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досуговой</w:t>
      </w:r>
      <w:proofErr w:type="spellEnd"/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деятельности, интеллектуально обогащающей личность, расширяющей и углубляющей знания о данной предметной области.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726F3D" w:rsidRPr="00357ABD" w:rsidRDefault="00726F3D" w:rsidP="00726F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b/>
          <w:bCs/>
          <w:i/>
          <w:iCs/>
          <w:color w:val="4A4A4A"/>
          <w:sz w:val="28"/>
          <w:szCs w:val="28"/>
          <w:lang w:eastAsia="ru-RU"/>
        </w:rPr>
        <w:t>Регулятивные:</w:t>
      </w:r>
    </w:p>
    <w:p w:rsidR="00726F3D" w:rsidRPr="00357ABD" w:rsidRDefault="00726F3D" w:rsidP="00B01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u w:val="single"/>
          <w:lang w:eastAsia="ru-RU"/>
        </w:rPr>
        <w:t>Учащиеся научатся</w:t>
      </w:r>
      <w:r w:rsidRPr="00357ABD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lang w:eastAsia="ru-RU"/>
        </w:rPr>
        <w:t>:</w:t>
      </w:r>
    </w:p>
    <w:p w:rsidR="00726F3D" w:rsidRPr="00357ABD" w:rsidRDefault="00726F3D" w:rsidP="00B01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• планировать, контролировать и оценивать собственные действия по разучиванию и исполнению хоровых произведений</w:t>
      </w:r>
      <w:proofErr w:type="gramStart"/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;</w:t>
      </w:r>
      <w:proofErr w:type="gramEnd"/>
    </w:p>
    <w:p w:rsidR="00726F3D" w:rsidRPr="00357ABD" w:rsidRDefault="00726F3D" w:rsidP="00B01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• договариваться о распределении функций и ролей в совместной деятельности; осуществлять взаимный контроль, адекватно оценивать собственное поведение и поведение окружающих;</w:t>
      </w:r>
    </w:p>
    <w:p w:rsidR="00726F3D" w:rsidRPr="00357ABD" w:rsidRDefault="00726F3D" w:rsidP="00B01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• выделять критерии оценки исполнения произведения, а также пользоваться на практике этими критериями;</w:t>
      </w:r>
    </w:p>
    <w:p w:rsidR="00726F3D" w:rsidRPr="00357ABD" w:rsidRDefault="00726F3D" w:rsidP="00B01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• мобилизовать силы и </w:t>
      </w:r>
      <w:proofErr w:type="gramStart"/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волевую</w:t>
      </w:r>
      <w:proofErr w:type="gramEnd"/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</w:t>
      </w:r>
      <w:proofErr w:type="spellStart"/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саморегуляцию</w:t>
      </w:r>
      <w:proofErr w:type="spellEnd"/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в ходе приобретения опыта коллективного публичного выступления и при подготовке к нему.</w:t>
      </w:r>
    </w:p>
    <w:p w:rsidR="00726F3D" w:rsidRPr="00357ABD" w:rsidRDefault="00726F3D" w:rsidP="00B01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u w:val="single"/>
          <w:lang w:eastAsia="ru-RU"/>
        </w:rPr>
        <w:t>Учащиеся получат возможность научиться</w:t>
      </w: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:</w:t>
      </w:r>
    </w:p>
    <w:p w:rsidR="00726F3D" w:rsidRPr="00357ABD" w:rsidRDefault="00726F3D" w:rsidP="00B01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lastRenderedPageBreak/>
        <w:t>• формулировать задачи, осуществлять поиск наиболее эффективных способов достижения результата в процессе совместной исполнительской деятельности;</w:t>
      </w:r>
    </w:p>
    <w:p w:rsidR="00726F3D" w:rsidRPr="00357ABD" w:rsidRDefault="00726F3D" w:rsidP="00B01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• действовать конструктивно, в том числе в ситуациях неуспеха, за счёт умения осуществлять поиск наиболее эффективных способов реализации целей с учётом имеющихся условий.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726F3D" w:rsidRPr="00357ABD" w:rsidRDefault="00726F3D" w:rsidP="00726F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b/>
          <w:bCs/>
          <w:i/>
          <w:iCs/>
          <w:color w:val="4A4A4A"/>
          <w:sz w:val="28"/>
          <w:szCs w:val="28"/>
          <w:lang w:eastAsia="ru-RU"/>
        </w:rPr>
        <w:t>Коммуникативные:</w:t>
      </w:r>
    </w:p>
    <w:p w:rsidR="00726F3D" w:rsidRPr="00357ABD" w:rsidRDefault="00726F3D" w:rsidP="00B01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u w:val="single"/>
          <w:lang w:eastAsia="ru-RU"/>
        </w:rPr>
        <w:t>Учащиеся научатся:</w:t>
      </w:r>
    </w:p>
    <w:p w:rsidR="00726F3D" w:rsidRPr="00357ABD" w:rsidRDefault="00726F3D" w:rsidP="00B01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• слушать собеседника и вести диалог; участвовать в коллективном обсуждении, принимать различные точки зрения на одну и ту же проблему; излагать своё мнение и аргументировать свою точку зрения;</w:t>
      </w:r>
    </w:p>
    <w:p w:rsidR="00726F3D" w:rsidRPr="00357ABD" w:rsidRDefault="00726F3D" w:rsidP="00B01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• понимать композиционные особенности произведения и учитывать их при построении разных вариантов исполнительской интерпретации;</w:t>
      </w:r>
    </w:p>
    <w:p w:rsidR="00726F3D" w:rsidRPr="00357ABD" w:rsidRDefault="00726F3D" w:rsidP="00B01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• использовать речевые средства (а при необходимости и средства информационных технологий) для решения коммуникативных и познавательных задач (например, при обсуждении особенностей исполнения народных песен);</w:t>
      </w:r>
    </w:p>
    <w:p w:rsidR="00726F3D" w:rsidRPr="00357ABD" w:rsidRDefault="00726F3D" w:rsidP="00B01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• опыту общения со слушателями в условиях публичного предъявления результата творческой музыкально-исполнительской деятельности.</w:t>
      </w:r>
    </w:p>
    <w:p w:rsidR="00726F3D" w:rsidRPr="00357ABD" w:rsidRDefault="00726F3D" w:rsidP="00B01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u w:val="single"/>
          <w:lang w:eastAsia="ru-RU"/>
        </w:rPr>
        <w:t>Учащиеся получат возможность</w:t>
      </w:r>
      <w:r w:rsidRPr="00357ABD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lang w:eastAsia="ru-RU"/>
        </w:rPr>
        <w:t>:</w:t>
      </w:r>
    </w:p>
    <w:p w:rsidR="00726F3D" w:rsidRPr="00357ABD" w:rsidRDefault="00726F3D" w:rsidP="00B01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• совершенствовать свои коммуникативные умения и навыки, опираясь на приобретённый в ходе хоровых занятий и выступлений сценический опыт публичного исполнения музыкальных произведений.</w:t>
      </w:r>
    </w:p>
    <w:p w:rsidR="00726F3D" w:rsidRPr="00357ABD" w:rsidRDefault="00726F3D" w:rsidP="00726F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726F3D" w:rsidRPr="00357ABD" w:rsidRDefault="00726F3D" w:rsidP="00726F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Формы и режим занятий: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учебное занятие;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контрольный урок;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музыкальные спектакли;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отчетный концерт;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участие в конкурсах, фестивалях;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посещение концертов, музыкальных спектаклей.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726F3D" w:rsidRPr="00357ABD" w:rsidRDefault="00726F3D" w:rsidP="00726F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Каждое занятие строится по схеме: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настройка певческих голосов: комплекс упражнений для работы над певческим дыханием;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дыхательная гимнастика;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речевые упражнения;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распевание;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пение вокализов;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работа над произведениями;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анализ занятия.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726F3D" w:rsidRPr="00357ABD" w:rsidRDefault="00726F3D" w:rsidP="00726F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Принципы и методы работы: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Принципы: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lastRenderedPageBreak/>
        <w:t>В основе ансамблевого пения лежат следующие педагогические принципы: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единство технического и художественно-эстетического развития учащихся;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постепенность и последовательность в овладении мастерством эстрадного пения;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использование ассоциативного мышления в игровых формах работы с детьми;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принцип эмоционального положительного фона обучения;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индивидуальный подход к учащемуся.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Методы: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1.Метод-демонстрация (прослушивание лучших образцов исполнения, использование наглядных пособий, личный пример);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2.Словесный метод (беседа, рассказ, обсуждение, сообщение задач);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3.Метод разучивания (по элементам, по частям, в целом виде);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proofErr w:type="gramStart"/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4.Метод анализа (все выступления в процессе обучения учеников желательно снимать на видеокамеру и совместно с ними анализировать, выявлять ошибки, подчеркивать лучшие моменты выступления.</w:t>
      </w:r>
      <w:proofErr w:type="gramEnd"/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726F3D" w:rsidRPr="00357ABD" w:rsidRDefault="00726F3D" w:rsidP="00726F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Критерии определения оценки</w:t>
      </w:r>
    </w:p>
    <w:p w:rsidR="00726F3D" w:rsidRPr="00357ABD" w:rsidRDefault="00726F3D" w:rsidP="00726F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Основными критериями определения оценки учащихся являются: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- уровень </w:t>
      </w:r>
      <w:proofErr w:type="spellStart"/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сформированности</w:t>
      </w:r>
      <w:proofErr w:type="spellEnd"/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вокально-исполнительских навыков;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степень выразительности исполнения;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проявление совместной творческой активности;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умение слышать участников ансамбля (хора) и не выделяться из общего звучания.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При этом также учитывается участие учащегося в концертной деятельности, конкурсах и фестивалях.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Выпускники, проявившие особые способности и склонности к профессиональному вокальному исполнительству, подготавливаются к поступлению в колледжи соответствующего профиля.</w:t>
      </w:r>
    </w:p>
    <w:p w:rsidR="00726F3D" w:rsidRPr="00357ABD" w:rsidRDefault="00726F3D" w:rsidP="00726F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726F3D" w:rsidRPr="00357ABD" w:rsidRDefault="00726F3D" w:rsidP="00726F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Материально-техническое оснащение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наличие специального кабинета;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наличие репетиционного зала (сцены);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фортепиано, другой инструмент;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музыкальный центр, компьютер;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записи фонограмм в режимах «+» и «</w:t>
      </w:r>
      <w:proofErr w:type="gramStart"/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-»</w:t>
      </w:r>
      <w:proofErr w:type="gramEnd"/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;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нотный материал.</w:t>
      </w:r>
    </w:p>
    <w:p w:rsidR="00726F3D" w:rsidRPr="00357ABD" w:rsidRDefault="00726F3D" w:rsidP="00726F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726F3D" w:rsidRPr="00357ABD" w:rsidRDefault="00726F3D" w:rsidP="00726F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Первая группа</w:t>
      </w:r>
    </w:p>
    <w:p w:rsidR="00726F3D" w:rsidRPr="00357A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Задачи:</w:t>
      </w:r>
    </w:p>
    <w:p w:rsidR="00726F3D" w:rsidRPr="00357ABD" w:rsidRDefault="00726F3D" w:rsidP="00726F3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дать первоначальное представление о музыке;</w:t>
      </w:r>
    </w:p>
    <w:p w:rsidR="00726F3D" w:rsidRPr="00357ABD" w:rsidRDefault="00726F3D" w:rsidP="00726F3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формировать певческие навыки и простейшие исполнительские навыки в области пения, движения под музыку;</w:t>
      </w:r>
    </w:p>
    <w:p w:rsidR="00726F3D" w:rsidRPr="00357ABD" w:rsidRDefault="00726F3D" w:rsidP="00726F3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lastRenderedPageBreak/>
        <w:t>формировать сенсомоторную координацию;</w:t>
      </w:r>
    </w:p>
    <w:p w:rsidR="00726F3D" w:rsidRPr="00357ABD" w:rsidRDefault="00726F3D" w:rsidP="00726F3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приобщать детей к разнообразным видам деятельности;</w:t>
      </w:r>
    </w:p>
    <w:p w:rsidR="00726F3D" w:rsidRPr="00357ABD" w:rsidRDefault="00726F3D" w:rsidP="00726F3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развивать музыкальную память;</w:t>
      </w:r>
    </w:p>
    <w:p w:rsidR="00726F3D" w:rsidRPr="00357ABD" w:rsidRDefault="00726F3D" w:rsidP="00726F3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57AB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прививать интерес и любовь к музыке.</w:t>
      </w:r>
    </w:p>
    <w:p w:rsidR="00726F3D" w:rsidRPr="00726F3D" w:rsidRDefault="00726F3D" w:rsidP="00726F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726F3D" w:rsidRPr="00726F3D" w:rsidRDefault="00726F3D" w:rsidP="00726F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726F3D" w:rsidRPr="00052C85" w:rsidRDefault="00726F3D" w:rsidP="00726F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8"/>
          <w:szCs w:val="24"/>
          <w:lang w:eastAsia="ru-RU"/>
        </w:rPr>
      </w:pPr>
      <w:r w:rsidRPr="00052C85">
        <w:rPr>
          <w:rFonts w:ascii="Times New Roman" w:eastAsia="Times New Roman" w:hAnsi="Times New Roman" w:cs="Times New Roman"/>
          <w:b/>
          <w:bCs/>
          <w:color w:val="4A4A4A"/>
          <w:sz w:val="28"/>
          <w:szCs w:val="24"/>
          <w:lang w:eastAsia="ru-RU"/>
        </w:rPr>
        <w:t>Учебно-тематический план</w:t>
      </w:r>
      <w:r w:rsidR="00D23B82" w:rsidRPr="00052C85">
        <w:rPr>
          <w:rFonts w:ascii="Times New Roman" w:eastAsia="Times New Roman" w:hAnsi="Times New Roman" w:cs="Times New Roman"/>
          <w:b/>
          <w:bCs/>
          <w:color w:val="4A4A4A"/>
          <w:sz w:val="28"/>
          <w:szCs w:val="24"/>
          <w:lang w:eastAsia="ru-RU"/>
        </w:rPr>
        <w:t xml:space="preserve"> для </w:t>
      </w:r>
      <w:r w:rsidR="00D23B82" w:rsidRPr="00052C85">
        <w:rPr>
          <w:rFonts w:ascii="Times New Roman" w:eastAsia="Times New Roman" w:hAnsi="Times New Roman" w:cs="Times New Roman"/>
          <w:b/>
          <w:bCs/>
          <w:color w:val="4A4A4A"/>
          <w:sz w:val="28"/>
          <w:szCs w:val="24"/>
          <w:lang w:val="en-US" w:eastAsia="ru-RU"/>
        </w:rPr>
        <w:t>I</w:t>
      </w:r>
      <w:r w:rsidR="00D23B82" w:rsidRPr="00052C85">
        <w:rPr>
          <w:rFonts w:ascii="Times New Roman" w:eastAsia="Times New Roman" w:hAnsi="Times New Roman" w:cs="Times New Roman"/>
          <w:b/>
          <w:bCs/>
          <w:color w:val="4A4A4A"/>
          <w:sz w:val="28"/>
          <w:szCs w:val="24"/>
          <w:lang w:eastAsia="ru-RU"/>
        </w:rPr>
        <w:t xml:space="preserve"> модуля</w:t>
      </w:r>
    </w:p>
    <w:p w:rsidR="00726F3D" w:rsidRPr="00726F3D" w:rsidRDefault="00726F3D" w:rsidP="00726F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tbl>
      <w:tblPr>
        <w:tblW w:w="96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33"/>
        <w:gridCol w:w="3046"/>
        <w:gridCol w:w="1872"/>
        <w:gridCol w:w="1670"/>
        <w:gridCol w:w="2294"/>
      </w:tblGrid>
      <w:tr w:rsidR="00357ABD" w:rsidRPr="00357ABD" w:rsidTr="00EA4FCD">
        <w:trPr>
          <w:trHeight w:val="272"/>
        </w:trPr>
        <w:tc>
          <w:tcPr>
            <w:tcW w:w="733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57ABD" w:rsidRPr="00357ABD" w:rsidRDefault="00357ABD" w:rsidP="00F00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357ABD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357ABD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357ABD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/</w:t>
            </w:r>
            <w:proofErr w:type="spellStart"/>
            <w:r w:rsidRPr="00357ABD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04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57ABD" w:rsidRPr="00357ABD" w:rsidRDefault="00357ABD" w:rsidP="00F00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357ABD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Раздел, тема</w:t>
            </w:r>
          </w:p>
        </w:tc>
        <w:tc>
          <w:tcPr>
            <w:tcW w:w="5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57ABD" w:rsidRPr="00357ABD" w:rsidRDefault="00357ABD" w:rsidP="00F00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357ABD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357ABD" w:rsidRPr="00357ABD" w:rsidTr="00EA4FCD">
        <w:trPr>
          <w:trHeight w:val="272"/>
        </w:trPr>
        <w:tc>
          <w:tcPr>
            <w:tcW w:w="733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57ABD" w:rsidRPr="00357ABD" w:rsidRDefault="00357ABD" w:rsidP="00D63757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</w:tc>
        <w:tc>
          <w:tcPr>
            <w:tcW w:w="304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57ABD" w:rsidRPr="00357ABD" w:rsidRDefault="00357ABD" w:rsidP="00F00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57ABD" w:rsidRPr="00357ABD" w:rsidRDefault="00357ABD" w:rsidP="00F00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357ABD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57ABD" w:rsidRPr="00357ABD" w:rsidRDefault="00357ABD" w:rsidP="00F00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357ABD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57ABD" w:rsidRPr="00357ABD" w:rsidRDefault="00357ABD" w:rsidP="00F00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357ABD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Практика</w:t>
            </w:r>
          </w:p>
        </w:tc>
      </w:tr>
      <w:tr w:rsidR="00726F3D" w:rsidRPr="00357ABD" w:rsidTr="00F0033D">
        <w:trPr>
          <w:trHeight w:val="272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26F3D" w:rsidRPr="00357ABD" w:rsidRDefault="00726F3D" w:rsidP="00D63757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475A4" w:rsidRPr="00357ABD" w:rsidRDefault="00C475A4" w:rsidP="00C4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знаний.</w:t>
            </w:r>
          </w:p>
          <w:p w:rsidR="00726F3D" w:rsidRPr="00357ABD" w:rsidRDefault="00726F3D" w:rsidP="00F00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26F3D" w:rsidRPr="00357ABD" w:rsidRDefault="00357ABD" w:rsidP="00F00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26F3D" w:rsidRPr="00357ABD" w:rsidRDefault="00357ABD" w:rsidP="00F00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26F3D" w:rsidRPr="00357ABD" w:rsidRDefault="00357ABD" w:rsidP="00F00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6</w:t>
            </w:r>
          </w:p>
        </w:tc>
      </w:tr>
      <w:tr w:rsidR="00357ABD" w:rsidRPr="00357ABD" w:rsidTr="00F0033D">
        <w:trPr>
          <w:trHeight w:val="411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57ABD" w:rsidRPr="00357ABD" w:rsidRDefault="00357ABD" w:rsidP="00D63757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</w:pP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57ABD" w:rsidRPr="00357ABD" w:rsidRDefault="00357ABD" w:rsidP="00F0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Красно-жёлтый хоровод.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57ABD" w:rsidRPr="00357ABD" w:rsidRDefault="00357ABD" w:rsidP="00EA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57ABD" w:rsidRPr="00357ABD" w:rsidRDefault="00357ABD" w:rsidP="00EA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57ABD" w:rsidRPr="00357ABD" w:rsidRDefault="00357ABD" w:rsidP="00EA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6</w:t>
            </w:r>
          </w:p>
        </w:tc>
      </w:tr>
      <w:tr w:rsidR="00357ABD" w:rsidRPr="00357ABD" w:rsidTr="00F0033D">
        <w:trPr>
          <w:trHeight w:val="272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57ABD" w:rsidRPr="00357ABD" w:rsidRDefault="00357ABD" w:rsidP="00D63757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</w:pP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57ABD" w:rsidRPr="00357ABD" w:rsidRDefault="00357ABD" w:rsidP="00F0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матери.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57ABD" w:rsidRPr="00357ABD" w:rsidRDefault="00357ABD" w:rsidP="00EA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57ABD" w:rsidRPr="00357ABD" w:rsidRDefault="00357ABD" w:rsidP="00EA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57ABD" w:rsidRPr="00357ABD" w:rsidRDefault="00357ABD" w:rsidP="00EA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6</w:t>
            </w:r>
          </w:p>
        </w:tc>
      </w:tr>
      <w:tr w:rsidR="00357ABD" w:rsidRPr="00357ABD" w:rsidTr="00F0033D">
        <w:trPr>
          <w:trHeight w:val="272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57ABD" w:rsidRPr="00357ABD" w:rsidRDefault="00357ABD" w:rsidP="00D63757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</w:pP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57ABD" w:rsidRPr="00357ABD" w:rsidRDefault="00357ABD" w:rsidP="00F00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</w:pPr>
            <w:r w:rsidRPr="00357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Новогодний утренник.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57ABD" w:rsidRPr="00357ABD" w:rsidRDefault="00357ABD" w:rsidP="00EA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57ABD" w:rsidRPr="00357ABD" w:rsidRDefault="00357ABD" w:rsidP="00EA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57ABD" w:rsidRPr="00357ABD" w:rsidRDefault="00357ABD" w:rsidP="00EA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6</w:t>
            </w:r>
          </w:p>
        </w:tc>
      </w:tr>
      <w:tr w:rsidR="00357ABD" w:rsidRPr="00357ABD" w:rsidTr="00F0033D">
        <w:trPr>
          <w:trHeight w:val="272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57ABD" w:rsidRPr="00357ABD" w:rsidRDefault="00357ABD" w:rsidP="00D63757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57ABD" w:rsidRPr="00357ABD" w:rsidRDefault="00357ABD" w:rsidP="00F0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советской армии.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57ABD" w:rsidRPr="00357ABD" w:rsidRDefault="00357ABD" w:rsidP="00EA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57ABD" w:rsidRPr="00357ABD" w:rsidRDefault="00357ABD" w:rsidP="00EA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57ABD" w:rsidRPr="00357ABD" w:rsidRDefault="00357ABD" w:rsidP="00EA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6</w:t>
            </w:r>
          </w:p>
        </w:tc>
      </w:tr>
      <w:tr w:rsidR="00357ABD" w:rsidRPr="00357ABD" w:rsidTr="00F0033D">
        <w:trPr>
          <w:trHeight w:val="287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57ABD" w:rsidRPr="00357ABD" w:rsidRDefault="00357ABD" w:rsidP="00D63757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57ABD" w:rsidRPr="00357ABD" w:rsidRDefault="00357ABD" w:rsidP="00F0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женский день.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57ABD" w:rsidRPr="00357ABD" w:rsidRDefault="00357ABD" w:rsidP="00EA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57ABD" w:rsidRPr="00357ABD" w:rsidRDefault="00357ABD" w:rsidP="00EA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57ABD" w:rsidRPr="00357ABD" w:rsidRDefault="00357ABD" w:rsidP="00EA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6</w:t>
            </w:r>
          </w:p>
        </w:tc>
      </w:tr>
      <w:tr w:rsidR="00357ABD" w:rsidRPr="00357ABD" w:rsidTr="00F0033D">
        <w:trPr>
          <w:trHeight w:val="272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57ABD" w:rsidRPr="00357ABD" w:rsidRDefault="00357ABD" w:rsidP="00D63757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57ABD" w:rsidRPr="00357ABD" w:rsidRDefault="00357ABD" w:rsidP="00F0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Веселый апрель</w:t>
            </w:r>
            <w:r w:rsidR="00052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57ABD" w:rsidRPr="00357ABD" w:rsidRDefault="00357ABD" w:rsidP="00EA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57ABD" w:rsidRPr="00357ABD" w:rsidRDefault="00357ABD" w:rsidP="00EA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57ABD" w:rsidRPr="00357ABD" w:rsidRDefault="00357ABD" w:rsidP="00EA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6</w:t>
            </w:r>
          </w:p>
        </w:tc>
      </w:tr>
      <w:tr w:rsidR="00357ABD" w:rsidRPr="00357ABD" w:rsidTr="00F0033D">
        <w:trPr>
          <w:trHeight w:val="272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57ABD" w:rsidRPr="00357ABD" w:rsidRDefault="00357ABD" w:rsidP="00D63757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57ABD" w:rsidRPr="00357ABD" w:rsidRDefault="00357ABD" w:rsidP="00F00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357ABD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«Ура! Каникулы!»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57ABD" w:rsidRPr="00357ABD" w:rsidRDefault="00357ABD" w:rsidP="00EA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57ABD" w:rsidRPr="00357ABD" w:rsidRDefault="00357ABD" w:rsidP="00EA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57ABD" w:rsidRPr="00357ABD" w:rsidRDefault="00357ABD" w:rsidP="00EA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6</w:t>
            </w:r>
          </w:p>
        </w:tc>
      </w:tr>
      <w:tr w:rsidR="00357ABD" w:rsidRPr="00357ABD" w:rsidTr="00EA4FCD">
        <w:trPr>
          <w:trHeight w:val="272"/>
        </w:trPr>
        <w:tc>
          <w:tcPr>
            <w:tcW w:w="3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57ABD" w:rsidRPr="00357ABD" w:rsidRDefault="00357ABD" w:rsidP="00F00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57ABD" w:rsidRPr="00357ABD" w:rsidRDefault="00357ABD" w:rsidP="0035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57ABD" w:rsidRPr="00357ABD" w:rsidRDefault="00357ABD" w:rsidP="00F00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57ABD" w:rsidRPr="00357ABD" w:rsidRDefault="00357ABD" w:rsidP="00F00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48</w:t>
            </w:r>
          </w:p>
        </w:tc>
      </w:tr>
    </w:tbl>
    <w:p w:rsidR="00726F3D" w:rsidRPr="00726F3D" w:rsidRDefault="00726F3D" w:rsidP="00726F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D23B82" w:rsidRPr="00052C85" w:rsidRDefault="00D23B82" w:rsidP="00D23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</w:pPr>
      <w:r w:rsidRPr="00052C85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 xml:space="preserve">Календарно-тематическое планирование </w:t>
      </w:r>
      <w:r w:rsidR="00F118EA" w:rsidRPr="00052C85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en-US" w:eastAsia="ru-RU"/>
        </w:rPr>
        <w:t>I</w:t>
      </w:r>
      <w:r w:rsidR="00F118EA" w:rsidRPr="00052C85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 xml:space="preserve"> модуля</w:t>
      </w:r>
    </w:p>
    <w:tbl>
      <w:tblPr>
        <w:tblpPr w:leftFromText="180" w:rightFromText="180" w:vertAnchor="text" w:horzAnchor="margin" w:tblpY="144"/>
        <w:tblW w:w="95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959"/>
        <w:gridCol w:w="6237"/>
        <w:gridCol w:w="2375"/>
      </w:tblGrid>
      <w:tr w:rsidR="00EA4FCD" w:rsidRPr="00F118EA" w:rsidTr="001E6590">
        <w:trPr>
          <w:trHeight w:val="9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FCD" w:rsidRPr="00F118EA" w:rsidRDefault="001E6590" w:rsidP="001E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18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FCD" w:rsidRPr="00F118EA" w:rsidRDefault="00EA4FCD" w:rsidP="001E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18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Содержание занятия</w:t>
            </w:r>
            <w:r w:rsidR="001E6590" w:rsidRPr="00F118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D" w:rsidRPr="00F118EA" w:rsidRDefault="001E6590" w:rsidP="001E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18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Месяц</w:t>
            </w:r>
          </w:p>
        </w:tc>
      </w:tr>
      <w:tr w:rsidR="00EA4FCD" w:rsidRPr="00F118EA" w:rsidTr="00316F6B">
        <w:trPr>
          <w:trHeight w:val="3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FCD" w:rsidRPr="00F118EA" w:rsidRDefault="00EA4FCD" w:rsidP="001E659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EA4FCD" w:rsidRPr="00F118EA" w:rsidRDefault="00EA4FCD" w:rsidP="00EA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Введение.</w:t>
            </w:r>
          </w:p>
        </w:tc>
        <w:tc>
          <w:tcPr>
            <w:tcW w:w="2375" w:type="dxa"/>
            <w:vMerge w:val="restart"/>
            <w:textDirection w:val="btLr"/>
            <w:vAlign w:val="center"/>
          </w:tcPr>
          <w:p w:rsidR="00EA4FCD" w:rsidRPr="00F118EA" w:rsidRDefault="007D3C2D" w:rsidP="007D3C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EA4FCD" w:rsidRPr="00F118EA" w:rsidTr="00316F6B">
        <w:trPr>
          <w:trHeight w:val="40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FCD" w:rsidRPr="00F118EA" w:rsidRDefault="00EA4FCD" w:rsidP="001E659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EA4FCD" w:rsidRPr="00F118EA" w:rsidRDefault="00EA4FCD" w:rsidP="00EA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голосовым аппаратом.</w:t>
            </w:r>
          </w:p>
        </w:tc>
        <w:tc>
          <w:tcPr>
            <w:tcW w:w="2375" w:type="dxa"/>
            <w:vMerge/>
          </w:tcPr>
          <w:p w:rsidR="00EA4FCD" w:rsidRPr="00F118EA" w:rsidRDefault="00EA4FCD" w:rsidP="00EA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4FCD" w:rsidRPr="00F118EA" w:rsidTr="00316F6B">
        <w:trPr>
          <w:trHeight w:val="2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FCD" w:rsidRPr="00F118EA" w:rsidRDefault="00EA4FCD" w:rsidP="001E659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EA4FCD" w:rsidRPr="00F118EA" w:rsidRDefault="00EA4FCD" w:rsidP="00EA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1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Шаинсий</w:t>
            </w:r>
            <w:proofErr w:type="spellEnd"/>
            <w:r w:rsidRPr="00F1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детям.</w:t>
            </w:r>
          </w:p>
        </w:tc>
        <w:tc>
          <w:tcPr>
            <w:tcW w:w="2375" w:type="dxa"/>
            <w:vMerge/>
          </w:tcPr>
          <w:p w:rsidR="00EA4FCD" w:rsidRPr="00F118EA" w:rsidRDefault="00EA4FCD" w:rsidP="00EA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4FCD" w:rsidRPr="00F118EA" w:rsidTr="00F118EA">
        <w:trPr>
          <w:trHeight w:val="6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FCD" w:rsidRPr="00F118EA" w:rsidRDefault="00EA4FCD" w:rsidP="001E659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EA4FCD" w:rsidRPr="00F118EA" w:rsidRDefault="00EA4FCD" w:rsidP="00EA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Осень в музыке и прозе</w:t>
            </w:r>
          </w:p>
        </w:tc>
        <w:tc>
          <w:tcPr>
            <w:tcW w:w="2375" w:type="dxa"/>
            <w:vMerge/>
          </w:tcPr>
          <w:p w:rsidR="00EA4FCD" w:rsidRPr="00F118EA" w:rsidRDefault="00EA4FCD" w:rsidP="00EA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6F6B" w:rsidRPr="00F118EA" w:rsidTr="00316F6B">
        <w:trPr>
          <w:trHeight w:val="40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6B" w:rsidRPr="00F118EA" w:rsidRDefault="00316F6B" w:rsidP="001E659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316F6B" w:rsidRPr="00F118EA" w:rsidRDefault="00316F6B" w:rsidP="00EA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Песенки из мультфильмов</w:t>
            </w:r>
          </w:p>
        </w:tc>
        <w:tc>
          <w:tcPr>
            <w:tcW w:w="2375" w:type="dxa"/>
            <w:vMerge w:val="restart"/>
            <w:textDirection w:val="btLr"/>
            <w:vAlign w:val="center"/>
          </w:tcPr>
          <w:p w:rsidR="00316F6B" w:rsidRPr="00F118EA" w:rsidRDefault="00316F6B" w:rsidP="00316F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316F6B" w:rsidRPr="00F118EA" w:rsidTr="00316F6B">
        <w:trPr>
          <w:trHeight w:val="4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6B" w:rsidRPr="00F118EA" w:rsidRDefault="00316F6B" w:rsidP="001E659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316F6B" w:rsidRPr="00F118EA" w:rsidRDefault="00316F6B" w:rsidP="007D3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Нотная грамота.</w:t>
            </w:r>
          </w:p>
        </w:tc>
        <w:tc>
          <w:tcPr>
            <w:tcW w:w="2375" w:type="dxa"/>
            <w:vMerge/>
          </w:tcPr>
          <w:p w:rsidR="00316F6B" w:rsidRPr="00F118EA" w:rsidRDefault="00316F6B" w:rsidP="00EA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6F6B" w:rsidRPr="00F118EA" w:rsidTr="00316F6B">
        <w:trPr>
          <w:trHeight w:val="4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6B" w:rsidRPr="00F118EA" w:rsidRDefault="00316F6B" w:rsidP="001E659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316F6B" w:rsidRPr="00F118EA" w:rsidRDefault="00316F6B" w:rsidP="007D3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Песни осени</w:t>
            </w:r>
          </w:p>
        </w:tc>
        <w:tc>
          <w:tcPr>
            <w:tcW w:w="2375" w:type="dxa"/>
            <w:vMerge/>
          </w:tcPr>
          <w:p w:rsidR="00316F6B" w:rsidRPr="00F118EA" w:rsidRDefault="00316F6B" w:rsidP="00EA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6F6B" w:rsidRPr="00F118EA" w:rsidTr="00316F6B">
        <w:trPr>
          <w:trHeight w:val="5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6B" w:rsidRPr="00F118EA" w:rsidRDefault="00316F6B" w:rsidP="001E659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316F6B" w:rsidRPr="00F118EA" w:rsidRDefault="00316F6B" w:rsidP="00EA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1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Раскрепоение</w:t>
            </w:r>
            <w:proofErr w:type="spellEnd"/>
            <w:r w:rsidRPr="00F1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певца.</w:t>
            </w:r>
          </w:p>
        </w:tc>
        <w:tc>
          <w:tcPr>
            <w:tcW w:w="2375" w:type="dxa"/>
            <w:vMerge/>
          </w:tcPr>
          <w:p w:rsidR="00316F6B" w:rsidRPr="00F118EA" w:rsidRDefault="00316F6B" w:rsidP="00EA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6F6B" w:rsidRPr="00F118EA" w:rsidTr="00316F6B">
        <w:trPr>
          <w:trHeight w:val="5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6B" w:rsidRPr="00F118EA" w:rsidRDefault="00316F6B" w:rsidP="001E659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316F6B" w:rsidRPr="00F118EA" w:rsidRDefault="00316F6B" w:rsidP="00EA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Музыкальные игры и загадки.</w:t>
            </w:r>
          </w:p>
        </w:tc>
        <w:tc>
          <w:tcPr>
            <w:tcW w:w="2375" w:type="dxa"/>
            <w:vMerge w:val="restart"/>
            <w:textDirection w:val="btLr"/>
            <w:vAlign w:val="center"/>
          </w:tcPr>
          <w:p w:rsidR="00316F6B" w:rsidRDefault="00316F6B" w:rsidP="00316F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F118EA" w:rsidRDefault="00F118EA" w:rsidP="00316F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18EA" w:rsidRPr="00F118EA" w:rsidRDefault="00F118EA" w:rsidP="00316F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6F6B" w:rsidRPr="00F118EA" w:rsidTr="00316F6B">
        <w:trPr>
          <w:trHeight w:val="4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6B" w:rsidRPr="00F118EA" w:rsidRDefault="00316F6B" w:rsidP="001E659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316F6B" w:rsidRPr="00F118EA" w:rsidRDefault="00316F6B" w:rsidP="0031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6F6B" w:rsidRPr="00F118EA" w:rsidRDefault="00316F6B" w:rsidP="0031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и жанры вокальной музыки.</w:t>
            </w:r>
          </w:p>
          <w:p w:rsidR="00316F6B" w:rsidRPr="00F118EA" w:rsidRDefault="00316F6B" w:rsidP="0031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vMerge/>
          </w:tcPr>
          <w:p w:rsidR="00316F6B" w:rsidRPr="00F118EA" w:rsidRDefault="00316F6B" w:rsidP="007D3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6F6B" w:rsidRPr="00F118EA" w:rsidTr="00316F6B">
        <w:trPr>
          <w:trHeight w:val="4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6B" w:rsidRPr="00F118EA" w:rsidRDefault="00316F6B" w:rsidP="001E659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316F6B" w:rsidRDefault="00316F6B" w:rsidP="007D3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Детские песенки в исполнении эстрадных певцов.</w:t>
            </w:r>
          </w:p>
          <w:p w:rsidR="00F118EA" w:rsidRDefault="00F118EA" w:rsidP="007D3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18EA" w:rsidRPr="00F118EA" w:rsidRDefault="00F118EA" w:rsidP="007D3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vMerge/>
          </w:tcPr>
          <w:p w:rsidR="00316F6B" w:rsidRPr="00F118EA" w:rsidRDefault="00316F6B" w:rsidP="007D3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6F6B" w:rsidRPr="00F118EA" w:rsidTr="00F118EA">
        <w:trPr>
          <w:trHeight w:val="4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6B" w:rsidRPr="00F118EA" w:rsidRDefault="00316F6B" w:rsidP="001E659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316F6B" w:rsidRPr="00F118EA" w:rsidRDefault="00316F6B" w:rsidP="0031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Колыбельные песни</w:t>
            </w:r>
          </w:p>
          <w:p w:rsidR="00316F6B" w:rsidRPr="00F118EA" w:rsidRDefault="00316F6B" w:rsidP="007D3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vMerge w:val="restart"/>
            <w:textDirection w:val="btLr"/>
            <w:vAlign w:val="center"/>
          </w:tcPr>
          <w:p w:rsidR="00316F6B" w:rsidRPr="00F118EA" w:rsidRDefault="00316F6B" w:rsidP="00F118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316F6B" w:rsidRPr="00F118EA" w:rsidTr="00316F6B">
        <w:trPr>
          <w:trHeight w:val="4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6B" w:rsidRPr="00F118EA" w:rsidRDefault="00316F6B" w:rsidP="001E659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316F6B" w:rsidRPr="00F118EA" w:rsidRDefault="00316F6B" w:rsidP="0031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вместе  (юмор в песне). </w:t>
            </w:r>
          </w:p>
        </w:tc>
        <w:tc>
          <w:tcPr>
            <w:tcW w:w="2375" w:type="dxa"/>
            <w:vMerge/>
          </w:tcPr>
          <w:p w:rsidR="00316F6B" w:rsidRPr="00F118EA" w:rsidRDefault="00316F6B" w:rsidP="007D3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6F6B" w:rsidRPr="00F118EA" w:rsidTr="00316F6B">
        <w:trPr>
          <w:trHeight w:val="4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6B" w:rsidRPr="00F118EA" w:rsidRDefault="00316F6B" w:rsidP="001E659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316F6B" w:rsidRPr="00F118EA" w:rsidRDefault="00316F6B" w:rsidP="0031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Музыкальная прогулка по мультфильмам.</w:t>
            </w:r>
          </w:p>
        </w:tc>
        <w:tc>
          <w:tcPr>
            <w:tcW w:w="2375" w:type="dxa"/>
            <w:vMerge/>
          </w:tcPr>
          <w:p w:rsidR="00316F6B" w:rsidRPr="00F118EA" w:rsidRDefault="00316F6B" w:rsidP="007D3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6F6B" w:rsidRPr="00F118EA" w:rsidTr="00F118EA">
        <w:trPr>
          <w:trHeight w:val="11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6B" w:rsidRPr="00F118EA" w:rsidRDefault="00316F6B" w:rsidP="001E659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316F6B" w:rsidRPr="00F118EA" w:rsidRDefault="00316F6B" w:rsidP="0031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новогодним утренникам.</w:t>
            </w:r>
          </w:p>
        </w:tc>
        <w:tc>
          <w:tcPr>
            <w:tcW w:w="2375" w:type="dxa"/>
            <w:vMerge/>
          </w:tcPr>
          <w:p w:rsidR="00316F6B" w:rsidRPr="00F118EA" w:rsidRDefault="00316F6B" w:rsidP="007D3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6F6B" w:rsidRPr="00F118EA" w:rsidTr="00F118EA">
        <w:trPr>
          <w:trHeight w:val="5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6B" w:rsidRPr="00F118EA" w:rsidRDefault="00316F6B" w:rsidP="001E659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1E6590" w:rsidRPr="00F118EA" w:rsidRDefault="001E6590" w:rsidP="001E6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Новогоднее рождество.</w:t>
            </w:r>
          </w:p>
          <w:p w:rsidR="00316F6B" w:rsidRPr="00F118EA" w:rsidRDefault="00316F6B" w:rsidP="001E6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vMerge w:val="restart"/>
            <w:textDirection w:val="btLr"/>
            <w:vAlign w:val="center"/>
          </w:tcPr>
          <w:p w:rsidR="00316F6B" w:rsidRPr="00F118EA" w:rsidRDefault="00316F6B" w:rsidP="00F118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6F6B" w:rsidRPr="00F118EA" w:rsidRDefault="001E6590" w:rsidP="00F118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316F6B" w:rsidRPr="00F118EA" w:rsidTr="00F118EA">
        <w:trPr>
          <w:trHeight w:val="5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6B" w:rsidRPr="00F118EA" w:rsidRDefault="00316F6B" w:rsidP="001E659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1E6590" w:rsidRPr="00F118EA" w:rsidRDefault="001E6590" w:rsidP="001E6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Песни зимы «Зимушка».</w:t>
            </w:r>
          </w:p>
          <w:p w:rsidR="00316F6B" w:rsidRPr="00F118EA" w:rsidRDefault="00316F6B" w:rsidP="0031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vMerge/>
            <w:vAlign w:val="center"/>
          </w:tcPr>
          <w:p w:rsidR="00316F6B" w:rsidRPr="00F118EA" w:rsidRDefault="00316F6B" w:rsidP="00F1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6F6B" w:rsidRPr="00F118EA" w:rsidTr="00F118EA">
        <w:trPr>
          <w:trHeight w:val="5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6B" w:rsidRPr="00F118EA" w:rsidRDefault="00316F6B" w:rsidP="001E659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1E6590" w:rsidRPr="00F118EA" w:rsidRDefault="001E6590" w:rsidP="001E6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Слушанье голосов «Зима».</w:t>
            </w:r>
          </w:p>
          <w:p w:rsidR="00316F6B" w:rsidRPr="00F118EA" w:rsidRDefault="00316F6B" w:rsidP="0031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vMerge/>
            <w:vAlign w:val="center"/>
          </w:tcPr>
          <w:p w:rsidR="00316F6B" w:rsidRPr="00F118EA" w:rsidRDefault="00316F6B" w:rsidP="00F1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6590" w:rsidRPr="00F118EA" w:rsidTr="00F118EA">
        <w:trPr>
          <w:trHeight w:val="5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90" w:rsidRPr="00F118EA" w:rsidRDefault="001E6590" w:rsidP="001E659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1E6590" w:rsidRPr="00F118EA" w:rsidRDefault="001E6590" w:rsidP="001E6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Хоровые песни и шутки. Игры.</w:t>
            </w:r>
          </w:p>
          <w:p w:rsidR="001E6590" w:rsidRPr="00F118EA" w:rsidRDefault="001E6590" w:rsidP="001E6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vMerge w:val="restart"/>
            <w:textDirection w:val="btLr"/>
            <w:vAlign w:val="center"/>
          </w:tcPr>
          <w:p w:rsidR="001E6590" w:rsidRPr="00F118EA" w:rsidRDefault="001E6590" w:rsidP="00F118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1E6590" w:rsidRPr="00F118EA" w:rsidTr="00F118EA">
        <w:trPr>
          <w:trHeight w:val="5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90" w:rsidRPr="00F118EA" w:rsidRDefault="001E6590" w:rsidP="001E659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1E6590" w:rsidRPr="00F118EA" w:rsidRDefault="001E6590" w:rsidP="001E6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гостях у сказки.</w:t>
            </w:r>
          </w:p>
          <w:p w:rsidR="001E6590" w:rsidRPr="00F118EA" w:rsidRDefault="001E6590" w:rsidP="001E6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vMerge/>
            <w:vAlign w:val="center"/>
          </w:tcPr>
          <w:p w:rsidR="001E6590" w:rsidRPr="00F118EA" w:rsidRDefault="001E6590" w:rsidP="00F1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6590" w:rsidRPr="00F118EA" w:rsidTr="00F118EA">
        <w:trPr>
          <w:trHeight w:val="5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90" w:rsidRPr="00F118EA" w:rsidRDefault="001E6590" w:rsidP="001E659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1E6590" w:rsidRPr="00F118EA" w:rsidRDefault="001E6590" w:rsidP="001E6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Буду в армии служить, пусть меня научат.</w:t>
            </w:r>
          </w:p>
          <w:p w:rsidR="001E6590" w:rsidRPr="00F118EA" w:rsidRDefault="001E6590" w:rsidP="001E6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vMerge/>
            <w:vAlign w:val="center"/>
          </w:tcPr>
          <w:p w:rsidR="001E6590" w:rsidRPr="00F118EA" w:rsidRDefault="001E6590" w:rsidP="00F1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6590" w:rsidRPr="00F118EA" w:rsidTr="00F118EA">
        <w:trPr>
          <w:trHeight w:val="5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90" w:rsidRPr="00F118EA" w:rsidRDefault="001E6590" w:rsidP="001E659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1E6590" w:rsidRPr="00F118EA" w:rsidRDefault="001E6590" w:rsidP="001E6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Россия- Родина моя!</w:t>
            </w:r>
          </w:p>
        </w:tc>
        <w:tc>
          <w:tcPr>
            <w:tcW w:w="2375" w:type="dxa"/>
            <w:vMerge/>
            <w:vAlign w:val="center"/>
          </w:tcPr>
          <w:p w:rsidR="001E6590" w:rsidRPr="00F118EA" w:rsidRDefault="001E6590" w:rsidP="00F1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6590" w:rsidRPr="00F118EA" w:rsidTr="00F118EA">
        <w:trPr>
          <w:trHeight w:val="5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90" w:rsidRPr="00F118EA" w:rsidRDefault="001E6590" w:rsidP="001E659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1E6590" w:rsidRPr="00F118EA" w:rsidRDefault="001E6590" w:rsidP="001E6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мам.</w:t>
            </w:r>
          </w:p>
        </w:tc>
        <w:tc>
          <w:tcPr>
            <w:tcW w:w="2375" w:type="dxa"/>
            <w:vMerge w:val="restart"/>
            <w:textDirection w:val="btLr"/>
            <w:vAlign w:val="center"/>
          </w:tcPr>
          <w:p w:rsidR="001E6590" w:rsidRPr="00F118EA" w:rsidRDefault="001E6590" w:rsidP="00F118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1E6590" w:rsidRPr="00F118EA" w:rsidTr="00F118EA">
        <w:trPr>
          <w:trHeight w:val="5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90" w:rsidRPr="00F118EA" w:rsidRDefault="001E6590" w:rsidP="001E659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1E6590" w:rsidRPr="00F118EA" w:rsidRDefault="001E6590" w:rsidP="001E6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Волшебная страна звуков.</w:t>
            </w:r>
          </w:p>
          <w:p w:rsidR="001E6590" w:rsidRPr="00F118EA" w:rsidRDefault="001E6590" w:rsidP="0031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vMerge/>
            <w:vAlign w:val="center"/>
          </w:tcPr>
          <w:p w:rsidR="001E6590" w:rsidRPr="00F118EA" w:rsidRDefault="001E6590" w:rsidP="00F1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6590" w:rsidRPr="00F118EA" w:rsidTr="00F118EA">
        <w:trPr>
          <w:trHeight w:val="5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90" w:rsidRPr="00F118EA" w:rsidRDefault="001E6590" w:rsidP="001E659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1E6590" w:rsidRPr="00F118EA" w:rsidRDefault="001E6590" w:rsidP="001E6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Улыбка - это здорово.</w:t>
            </w:r>
          </w:p>
          <w:p w:rsidR="001E6590" w:rsidRPr="00F118EA" w:rsidRDefault="001E6590" w:rsidP="0031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vMerge/>
            <w:vAlign w:val="center"/>
          </w:tcPr>
          <w:p w:rsidR="001E6590" w:rsidRPr="00F118EA" w:rsidRDefault="001E6590" w:rsidP="00F1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6590" w:rsidRPr="00F118EA" w:rsidTr="00F118EA">
        <w:trPr>
          <w:trHeight w:val="5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90" w:rsidRPr="00F118EA" w:rsidRDefault="001E6590" w:rsidP="001E659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1E6590" w:rsidRPr="00F118EA" w:rsidRDefault="001E6590" w:rsidP="001E6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Музыкальные игры и загадки.</w:t>
            </w:r>
          </w:p>
          <w:p w:rsidR="001E6590" w:rsidRPr="00F118EA" w:rsidRDefault="001E6590" w:rsidP="001E6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vMerge w:val="restart"/>
            <w:textDirection w:val="btLr"/>
            <w:vAlign w:val="center"/>
          </w:tcPr>
          <w:p w:rsidR="001E6590" w:rsidRPr="00F118EA" w:rsidRDefault="001E6590" w:rsidP="00F118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1E6590" w:rsidRPr="00F118EA" w:rsidTr="00F118EA">
        <w:trPr>
          <w:trHeight w:val="5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90" w:rsidRPr="00F118EA" w:rsidRDefault="001E6590" w:rsidP="001E659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1E6590" w:rsidRPr="00F118EA" w:rsidRDefault="001E6590" w:rsidP="001E6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Настроение нежности и веселья.</w:t>
            </w:r>
          </w:p>
          <w:p w:rsidR="001E6590" w:rsidRPr="00F118EA" w:rsidRDefault="001E6590" w:rsidP="0031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vMerge/>
            <w:vAlign w:val="center"/>
          </w:tcPr>
          <w:p w:rsidR="001E6590" w:rsidRPr="00F118EA" w:rsidRDefault="001E6590" w:rsidP="00F1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6590" w:rsidRPr="00F118EA" w:rsidTr="00F118EA">
        <w:trPr>
          <w:trHeight w:val="5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90" w:rsidRPr="00F118EA" w:rsidRDefault="001E6590" w:rsidP="001E659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1E6590" w:rsidRPr="00F118EA" w:rsidRDefault="001E6590" w:rsidP="001E6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Классика детям.</w:t>
            </w:r>
          </w:p>
          <w:p w:rsidR="001E6590" w:rsidRPr="00F118EA" w:rsidRDefault="001E6590" w:rsidP="0031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vMerge/>
            <w:vAlign w:val="center"/>
          </w:tcPr>
          <w:p w:rsidR="001E6590" w:rsidRPr="00F118EA" w:rsidRDefault="001E6590" w:rsidP="00F1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6590" w:rsidRPr="00F118EA" w:rsidTr="00F118EA">
        <w:trPr>
          <w:trHeight w:val="5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90" w:rsidRPr="00F118EA" w:rsidRDefault="001E6590" w:rsidP="001E659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1E6590" w:rsidRPr="00F118EA" w:rsidRDefault="001E6590" w:rsidP="001E6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Краски музыки и голоса.</w:t>
            </w:r>
          </w:p>
          <w:p w:rsidR="001E6590" w:rsidRPr="00F118EA" w:rsidRDefault="001E6590" w:rsidP="0031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vMerge/>
            <w:vAlign w:val="center"/>
          </w:tcPr>
          <w:p w:rsidR="001E6590" w:rsidRPr="00F118EA" w:rsidRDefault="001E6590" w:rsidP="00F1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6590" w:rsidRPr="00F118EA" w:rsidTr="00F118EA">
        <w:trPr>
          <w:trHeight w:val="5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90" w:rsidRPr="00F118EA" w:rsidRDefault="001E6590" w:rsidP="001E659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1E6590" w:rsidRPr="00F118EA" w:rsidRDefault="001E6590" w:rsidP="001E6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Вечная память героям.</w:t>
            </w:r>
          </w:p>
          <w:p w:rsidR="001E6590" w:rsidRPr="00F118EA" w:rsidRDefault="001E6590" w:rsidP="0031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vMerge w:val="restart"/>
            <w:textDirection w:val="btLr"/>
            <w:vAlign w:val="center"/>
          </w:tcPr>
          <w:p w:rsidR="001E6590" w:rsidRPr="00F118EA" w:rsidRDefault="001E6590" w:rsidP="00F118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1E6590" w:rsidRPr="00F118EA" w:rsidTr="00316F6B">
        <w:trPr>
          <w:trHeight w:val="5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90" w:rsidRPr="00F118EA" w:rsidRDefault="001E6590" w:rsidP="001E659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1E6590" w:rsidRPr="00F118EA" w:rsidRDefault="001E6590" w:rsidP="0031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Песни весны.</w:t>
            </w:r>
          </w:p>
        </w:tc>
        <w:tc>
          <w:tcPr>
            <w:tcW w:w="2375" w:type="dxa"/>
            <w:vMerge/>
          </w:tcPr>
          <w:p w:rsidR="001E6590" w:rsidRPr="00F118EA" w:rsidRDefault="001E6590" w:rsidP="007D3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6590" w:rsidRPr="00F118EA" w:rsidTr="00316F6B">
        <w:trPr>
          <w:trHeight w:val="5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90" w:rsidRPr="00F118EA" w:rsidRDefault="001E6590" w:rsidP="001E659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1E6590" w:rsidRPr="00F118EA" w:rsidRDefault="001E6590" w:rsidP="001E6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Дружная семейка.</w:t>
            </w:r>
          </w:p>
          <w:p w:rsidR="001E6590" w:rsidRPr="00F118EA" w:rsidRDefault="001E6590" w:rsidP="0031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vMerge/>
          </w:tcPr>
          <w:p w:rsidR="001E6590" w:rsidRPr="00F118EA" w:rsidRDefault="001E6590" w:rsidP="007D3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6590" w:rsidRPr="00F118EA" w:rsidTr="00316F6B">
        <w:trPr>
          <w:trHeight w:val="5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90" w:rsidRPr="00F118EA" w:rsidRDefault="001E6590" w:rsidP="001E659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1E6590" w:rsidRPr="00F118EA" w:rsidRDefault="001E6590" w:rsidP="001E6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Весёлый калейдоскоп.</w:t>
            </w:r>
          </w:p>
          <w:p w:rsidR="001E6590" w:rsidRPr="00F118EA" w:rsidRDefault="001E6590" w:rsidP="0031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vMerge/>
          </w:tcPr>
          <w:p w:rsidR="001E6590" w:rsidRPr="00F118EA" w:rsidRDefault="001E6590" w:rsidP="007D3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6590" w:rsidRPr="00F118EA" w:rsidTr="00F118EA">
        <w:trPr>
          <w:trHeight w:val="5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90" w:rsidRPr="00F118EA" w:rsidRDefault="001E6590" w:rsidP="001E659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1E6590" w:rsidRPr="00F118EA" w:rsidRDefault="001E6590" w:rsidP="001E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8EA">
              <w:rPr>
                <w:rFonts w:ascii="Times New Roman" w:hAnsi="Times New Roman" w:cs="Times New Roman"/>
                <w:sz w:val="28"/>
                <w:szCs w:val="28"/>
              </w:rPr>
              <w:t>Работа с произведениями различных жанров</w:t>
            </w:r>
          </w:p>
        </w:tc>
        <w:tc>
          <w:tcPr>
            <w:tcW w:w="2375" w:type="dxa"/>
            <w:vMerge w:val="restart"/>
            <w:textDirection w:val="btLr"/>
            <w:vAlign w:val="center"/>
          </w:tcPr>
          <w:p w:rsidR="001E6590" w:rsidRPr="00F118EA" w:rsidRDefault="001E6590" w:rsidP="00F118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</w:tr>
      <w:tr w:rsidR="001E6590" w:rsidRPr="00F118EA" w:rsidTr="00316F6B">
        <w:trPr>
          <w:trHeight w:val="5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90" w:rsidRPr="00F118EA" w:rsidRDefault="001E6590" w:rsidP="001E659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1E6590" w:rsidRPr="00F118EA" w:rsidRDefault="001E6590" w:rsidP="001E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8EA">
              <w:rPr>
                <w:rFonts w:ascii="Times New Roman" w:hAnsi="Times New Roman" w:cs="Times New Roman"/>
                <w:sz w:val="28"/>
                <w:szCs w:val="28"/>
              </w:rPr>
              <w:t>Движение под музыку, постановка танцевальных движений.</w:t>
            </w:r>
          </w:p>
          <w:p w:rsidR="001E6590" w:rsidRPr="00F118EA" w:rsidRDefault="001E6590" w:rsidP="0031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vMerge/>
          </w:tcPr>
          <w:p w:rsidR="001E6590" w:rsidRPr="00F118EA" w:rsidRDefault="001E6590" w:rsidP="007D3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6590" w:rsidRPr="00F118EA" w:rsidTr="00316F6B">
        <w:trPr>
          <w:trHeight w:val="5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90" w:rsidRPr="00F118EA" w:rsidRDefault="001E6590" w:rsidP="001E659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1E6590" w:rsidRPr="00F118EA" w:rsidRDefault="001E6590" w:rsidP="001E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8EA">
              <w:rPr>
                <w:rFonts w:ascii="Times New Roman" w:hAnsi="Times New Roman" w:cs="Times New Roman"/>
                <w:sz w:val="28"/>
                <w:szCs w:val="28"/>
              </w:rPr>
              <w:t>Песенки из детских кинофильмов.</w:t>
            </w:r>
          </w:p>
          <w:p w:rsidR="001E6590" w:rsidRPr="00F118EA" w:rsidRDefault="001E6590" w:rsidP="0031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vMerge/>
          </w:tcPr>
          <w:p w:rsidR="001E6590" w:rsidRPr="00F118EA" w:rsidRDefault="001E6590" w:rsidP="007D3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6590" w:rsidRPr="00F118EA" w:rsidTr="00316F6B">
        <w:trPr>
          <w:trHeight w:val="5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90" w:rsidRPr="00F118EA" w:rsidRDefault="001E6590" w:rsidP="001E659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1E6590" w:rsidRPr="00F118EA" w:rsidRDefault="001E6590" w:rsidP="001E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8EA">
              <w:rPr>
                <w:rFonts w:ascii="Times New Roman" w:hAnsi="Times New Roman" w:cs="Times New Roman"/>
                <w:sz w:val="28"/>
                <w:szCs w:val="28"/>
              </w:rPr>
              <w:t>Музыкальные игры.</w:t>
            </w:r>
          </w:p>
        </w:tc>
        <w:tc>
          <w:tcPr>
            <w:tcW w:w="2375" w:type="dxa"/>
            <w:vMerge/>
          </w:tcPr>
          <w:p w:rsidR="001E6590" w:rsidRPr="00F118EA" w:rsidRDefault="001E6590" w:rsidP="007D3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A4FCD" w:rsidRDefault="00EA4FCD" w:rsidP="00F118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A4A4A"/>
          <w:sz w:val="24"/>
          <w:szCs w:val="24"/>
          <w:u w:val="single"/>
          <w:lang w:eastAsia="ru-RU"/>
        </w:rPr>
      </w:pPr>
    </w:p>
    <w:p w:rsidR="00052C85" w:rsidRDefault="00052C85" w:rsidP="00052C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A4A4A"/>
          <w:sz w:val="28"/>
          <w:szCs w:val="24"/>
          <w:lang w:eastAsia="ru-RU"/>
        </w:rPr>
      </w:pPr>
      <w:r w:rsidRPr="00052C85">
        <w:rPr>
          <w:rFonts w:ascii="Times New Roman" w:eastAsia="Times New Roman" w:hAnsi="Times New Roman" w:cs="Times New Roman"/>
          <w:b/>
          <w:bCs/>
          <w:color w:val="4A4A4A"/>
          <w:sz w:val="28"/>
          <w:szCs w:val="24"/>
          <w:lang w:eastAsia="ru-RU"/>
        </w:rPr>
        <w:t xml:space="preserve">Учебно-тематический план для </w:t>
      </w:r>
      <w:r w:rsidRPr="00052C85">
        <w:rPr>
          <w:rFonts w:ascii="Times New Roman" w:eastAsia="Times New Roman" w:hAnsi="Times New Roman" w:cs="Times New Roman"/>
          <w:b/>
          <w:bCs/>
          <w:color w:val="4A4A4A"/>
          <w:sz w:val="28"/>
          <w:szCs w:val="24"/>
          <w:lang w:val="en-US" w:eastAsia="ru-RU"/>
        </w:rPr>
        <w:t>II</w:t>
      </w:r>
      <w:r w:rsidRPr="00052C85">
        <w:rPr>
          <w:rFonts w:ascii="Times New Roman" w:eastAsia="Times New Roman" w:hAnsi="Times New Roman" w:cs="Times New Roman"/>
          <w:b/>
          <w:bCs/>
          <w:color w:val="4A4A4A"/>
          <w:sz w:val="28"/>
          <w:szCs w:val="24"/>
          <w:lang w:eastAsia="ru-RU"/>
        </w:rPr>
        <w:t xml:space="preserve"> модуля</w:t>
      </w:r>
    </w:p>
    <w:p w:rsidR="00052C85" w:rsidRPr="00052C85" w:rsidRDefault="00052C85" w:rsidP="00052C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8"/>
          <w:szCs w:val="24"/>
          <w:lang w:eastAsia="ru-RU"/>
        </w:rPr>
      </w:pPr>
    </w:p>
    <w:tbl>
      <w:tblPr>
        <w:tblW w:w="96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33"/>
        <w:gridCol w:w="3046"/>
        <w:gridCol w:w="1872"/>
        <w:gridCol w:w="1670"/>
        <w:gridCol w:w="2294"/>
      </w:tblGrid>
      <w:tr w:rsidR="00052C85" w:rsidRPr="00357ABD" w:rsidTr="00E51589">
        <w:trPr>
          <w:trHeight w:val="272"/>
        </w:trPr>
        <w:tc>
          <w:tcPr>
            <w:tcW w:w="733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2C85" w:rsidRPr="00357ABD" w:rsidRDefault="00052C85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357ABD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357ABD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357ABD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/</w:t>
            </w:r>
            <w:proofErr w:type="spellStart"/>
            <w:r w:rsidRPr="00357ABD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04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2C85" w:rsidRPr="00357ABD" w:rsidRDefault="00052C85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357ABD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Раздел, тема</w:t>
            </w:r>
          </w:p>
        </w:tc>
        <w:tc>
          <w:tcPr>
            <w:tcW w:w="5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52C85" w:rsidRPr="00357ABD" w:rsidRDefault="00052C85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357ABD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052C85" w:rsidRPr="00357ABD" w:rsidTr="00E51589">
        <w:trPr>
          <w:trHeight w:val="272"/>
        </w:trPr>
        <w:tc>
          <w:tcPr>
            <w:tcW w:w="733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2C85" w:rsidRPr="00357ABD" w:rsidRDefault="00052C85" w:rsidP="00E51589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</w:tc>
        <w:tc>
          <w:tcPr>
            <w:tcW w:w="304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2C85" w:rsidRPr="00357ABD" w:rsidRDefault="00052C85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2C85" w:rsidRPr="00357ABD" w:rsidRDefault="00052C85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357ABD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2C85" w:rsidRPr="00357ABD" w:rsidRDefault="00052C85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357ABD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52C85" w:rsidRPr="00357ABD" w:rsidRDefault="00052C85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357ABD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Практика</w:t>
            </w:r>
          </w:p>
        </w:tc>
      </w:tr>
      <w:tr w:rsidR="00052C85" w:rsidRPr="00357ABD" w:rsidTr="00E51589">
        <w:trPr>
          <w:trHeight w:val="272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2C85" w:rsidRPr="00357ABD" w:rsidRDefault="00052C85" w:rsidP="00052C8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2C85" w:rsidRPr="00052C85" w:rsidRDefault="00052C85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знаний.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2C85" w:rsidRPr="00357ABD" w:rsidRDefault="00052C85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2C85" w:rsidRPr="00357ABD" w:rsidRDefault="00052C85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52C85" w:rsidRPr="00357ABD" w:rsidRDefault="00052C85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6</w:t>
            </w:r>
          </w:p>
        </w:tc>
      </w:tr>
      <w:tr w:rsidR="00052C85" w:rsidRPr="00357ABD" w:rsidTr="00E51589">
        <w:trPr>
          <w:trHeight w:val="411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2C85" w:rsidRPr="00357ABD" w:rsidRDefault="00052C85" w:rsidP="00052C8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</w:pP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2C85" w:rsidRPr="00052C85" w:rsidRDefault="00052C85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учителя.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2C85" w:rsidRPr="00357ABD" w:rsidRDefault="00052C85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2C85" w:rsidRPr="00357ABD" w:rsidRDefault="00052C85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52C85" w:rsidRPr="00357ABD" w:rsidRDefault="00052C85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6</w:t>
            </w:r>
          </w:p>
        </w:tc>
      </w:tr>
      <w:tr w:rsidR="00052C85" w:rsidRPr="00357ABD" w:rsidTr="00E51589">
        <w:trPr>
          <w:trHeight w:val="272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2C85" w:rsidRPr="00357ABD" w:rsidRDefault="00052C85" w:rsidP="00052C8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</w:pP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2C85" w:rsidRPr="00052C85" w:rsidRDefault="00052C85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матери.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2C85" w:rsidRPr="00357ABD" w:rsidRDefault="00052C85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2C85" w:rsidRPr="00357ABD" w:rsidRDefault="00052C85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52C85" w:rsidRPr="00357ABD" w:rsidRDefault="00052C85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6</w:t>
            </w:r>
          </w:p>
        </w:tc>
      </w:tr>
      <w:tr w:rsidR="00052C85" w:rsidRPr="00357ABD" w:rsidTr="00E51589">
        <w:trPr>
          <w:trHeight w:val="272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2C85" w:rsidRPr="00357ABD" w:rsidRDefault="00052C85" w:rsidP="00052C8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</w:pP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2C85" w:rsidRPr="00052C85" w:rsidRDefault="00052C85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Новогодний утренник.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2C85" w:rsidRPr="00357ABD" w:rsidRDefault="00052C85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2C85" w:rsidRPr="00357ABD" w:rsidRDefault="00052C85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52C85" w:rsidRPr="00357ABD" w:rsidRDefault="00052C85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6</w:t>
            </w:r>
          </w:p>
        </w:tc>
      </w:tr>
      <w:tr w:rsidR="00052C85" w:rsidRPr="00357ABD" w:rsidTr="00E51589">
        <w:trPr>
          <w:trHeight w:val="272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2C85" w:rsidRPr="00357ABD" w:rsidRDefault="00052C85" w:rsidP="00052C8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2C85" w:rsidRPr="00052C85" w:rsidRDefault="00052C85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Защитника Отечества.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2C85" w:rsidRPr="00357ABD" w:rsidRDefault="00052C85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2C85" w:rsidRPr="00357ABD" w:rsidRDefault="00052C85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52C85" w:rsidRPr="00357ABD" w:rsidRDefault="00052C85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6</w:t>
            </w:r>
          </w:p>
        </w:tc>
      </w:tr>
      <w:tr w:rsidR="00052C85" w:rsidRPr="00357ABD" w:rsidTr="00E51589">
        <w:trPr>
          <w:trHeight w:val="287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2C85" w:rsidRPr="00357ABD" w:rsidRDefault="00052C85" w:rsidP="00052C8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2C85" w:rsidRPr="00052C85" w:rsidRDefault="00052C85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женский день.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2C85" w:rsidRPr="00357ABD" w:rsidRDefault="00052C85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2C85" w:rsidRPr="00357ABD" w:rsidRDefault="00052C85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52C85" w:rsidRPr="00357ABD" w:rsidRDefault="00052C85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6</w:t>
            </w:r>
          </w:p>
        </w:tc>
      </w:tr>
      <w:tr w:rsidR="00052C85" w:rsidRPr="00357ABD" w:rsidTr="00E51589">
        <w:trPr>
          <w:trHeight w:val="272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2C85" w:rsidRPr="00357ABD" w:rsidRDefault="00052C85" w:rsidP="00052C8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2C85" w:rsidRPr="00052C85" w:rsidRDefault="00052C85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Победы.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2C85" w:rsidRPr="00357ABD" w:rsidRDefault="00052C85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2C85" w:rsidRPr="00357ABD" w:rsidRDefault="00052C85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52C85" w:rsidRPr="00357ABD" w:rsidRDefault="00052C85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6</w:t>
            </w:r>
          </w:p>
        </w:tc>
      </w:tr>
      <w:tr w:rsidR="00052C85" w:rsidRPr="00357ABD" w:rsidTr="00E51589">
        <w:trPr>
          <w:trHeight w:val="272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2C85" w:rsidRPr="00357ABD" w:rsidRDefault="00052C85" w:rsidP="00052C8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2C85" w:rsidRPr="00052C85" w:rsidRDefault="00052C85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«Здравствуй, лето!»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2C85" w:rsidRDefault="00052C85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2C85" w:rsidRDefault="00052C85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52C85" w:rsidRDefault="00052C85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6</w:t>
            </w:r>
          </w:p>
        </w:tc>
      </w:tr>
      <w:tr w:rsidR="00052C85" w:rsidRPr="00357ABD" w:rsidTr="00E51589">
        <w:trPr>
          <w:trHeight w:val="272"/>
        </w:trPr>
        <w:tc>
          <w:tcPr>
            <w:tcW w:w="3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2C85" w:rsidRPr="00357ABD" w:rsidRDefault="00052C85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2C85" w:rsidRPr="00357ABD" w:rsidRDefault="00052C85" w:rsidP="00052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2C85" w:rsidRPr="00357ABD" w:rsidRDefault="00052C85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52C85" w:rsidRPr="00357ABD" w:rsidRDefault="00052C85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48</w:t>
            </w:r>
          </w:p>
        </w:tc>
      </w:tr>
    </w:tbl>
    <w:p w:rsidR="00EA4FCD" w:rsidRDefault="00EA4FCD" w:rsidP="00726F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A4A4A"/>
          <w:sz w:val="24"/>
          <w:szCs w:val="24"/>
          <w:u w:val="single"/>
          <w:lang w:eastAsia="ru-RU"/>
        </w:rPr>
      </w:pPr>
    </w:p>
    <w:p w:rsidR="00EA4FCD" w:rsidRDefault="00EA4FCD" w:rsidP="00726F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A4A4A"/>
          <w:sz w:val="24"/>
          <w:szCs w:val="24"/>
          <w:u w:val="single"/>
          <w:lang w:eastAsia="ru-RU"/>
        </w:rPr>
      </w:pPr>
    </w:p>
    <w:p w:rsidR="00052C85" w:rsidRDefault="00052C85" w:rsidP="00726F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</w:pPr>
      <w:r w:rsidRPr="00052C85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 xml:space="preserve">Календарно-тематическое планирование </w:t>
      </w:r>
      <w:r w:rsidRPr="00052C85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en-US" w:eastAsia="ru-RU"/>
        </w:rPr>
        <w:t>II</w:t>
      </w:r>
      <w:r w:rsidRPr="00052C85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 xml:space="preserve"> модуля</w:t>
      </w:r>
    </w:p>
    <w:tbl>
      <w:tblPr>
        <w:tblpPr w:leftFromText="180" w:rightFromText="180" w:vertAnchor="text" w:horzAnchor="margin" w:tblpY="144"/>
        <w:tblW w:w="95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959"/>
        <w:gridCol w:w="6237"/>
        <w:gridCol w:w="2375"/>
      </w:tblGrid>
      <w:tr w:rsidR="00052C85" w:rsidRPr="00F118EA" w:rsidTr="00E51589">
        <w:trPr>
          <w:trHeight w:val="9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C85" w:rsidRPr="00F118EA" w:rsidRDefault="00052C85" w:rsidP="00E5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18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C85" w:rsidRPr="00F118EA" w:rsidRDefault="00052C85" w:rsidP="00E5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18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Содержание занятия.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C85" w:rsidRPr="00F118EA" w:rsidRDefault="00052C85" w:rsidP="00E5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18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Месяц</w:t>
            </w:r>
          </w:p>
        </w:tc>
      </w:tr>
      <w:tr w:rsidR="00052C85" w:rsidRPr="00F118EA" w:rsidTr="00116516">
        <w:trPr>
          <w:trHeight w:val="3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C85" w:rsidRPr="00F118EA" w:rsidRDefault="00052C85" w:rsidP="00052C8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052C85" w:rsidRPr="00116516" w:rsidRDefault="00116516" w:rsidP="0011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1651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Введение.</w:t>
            </w:r>
          </w:p>
        </w:tc>
        <w:tc>
          <w:tcPr>
            <w:tcW w:w="2375" w:type="dxa"/>
            <w:vMerge w:val="restart"/>
            <w:textDirection w:val="btLr"/>
            <w:vAlign w:val="center"/>
          </w:tcPr>
          <w:p w:rsidR="00052C85" w:rsidRPr="00F118EA" w:rsidRDefault="00052C85" w:rsidP="00052C8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052C85" w:rsidRPr="00F118EA" w:rsidTr="00116516">
        <w:trPr>
          <w:trHeight w:val="40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C85" w:rsidRPr="00F118EA" w:rsidRDefault="00052C85" w:rsidP="00052C8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052C85" w:rsidRPr="00116516" w:rsidRDefault="00116516" w:rsidP="0011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1651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Владение голосовым аппаратом.</w:t>
            </w:r>
          </w:p>
        </w:tc>
        <w:tc>
          <w:tcPr>
            <w:tcW w:w="2375" w:type="dxa"/>
            <w:vMerge/>
          </w:tcPr>
          <w:p w:rsidR="00052C85" w:rsidRPr="00F118EA" w:rsidRDefault="00052C85" w:rsidP="00052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C85" w:rsidRPr="00F118EA" w:rsidTr="00116516">
        <w:trPr>
          <w:trHeight w:val="2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C85" w:rsidRPr="00F118EA" w:rsidRDefault="00052C85" w:rsidP="00052C8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052C85" w:rsidRPr="00116516" w:rsidRDefault="00116516" w:rsidP="0011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1651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Использование песенных навыков.</w:t>
            </w:r>
          </w:p>
        </w:tc>
        <w:tc>
          <w:tcPr>
            <w:tcW w:w="2375" w:type="dxa"/>
            <w:vMerge/>
          </w:tcPr>
          <w:p w:rsidR="00052C85" w:rsidRPr="00F118EA" w:rsidRDefault="00052C85" w:rsidP="00052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C85" w:rsidRPr="00F118EA" w:rsidTr="00D1710C">
        <w:trPr>
          <w:trHeight w:val="63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C85" w:rsidRPr="00F118EA" w:rsidRDefault="00052C85" w:rsidP="00052C8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052C85" w:rsidRPr="00116516" w:rsidRDefault="00116516" w:rsidP="0011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51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Интонирование.</w:t>
            </w:r>
          </w:p>
        </w:tc>
        <w:tc>
          <w:tcPr>
            <w:tcW w:w="2375" w:type="dxa"/>
            <w:vMerge/>
          </w:tcPr>
          <w:p w:rsidR="00052C85" w:rsidRPr="00F118EA" w:rsidRDefault="00052C85" w:rsidP="00052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C85" w:rsidRPr="00F118EA" w:rsidTr="00E51589">
        <w:trPr>
          <w:trHeight w:val="40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C85" w:rsidRPr="00F118EA" w:rsidRDefault="00052C85" w:rsidP="00052C8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052C85" w:rsidRPr="00116516" w:rsidRDefault="00116516" w:rsidP="0011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1651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Повторение песен.</w:t>
            </w:r>
          </w:p>
        </w:tc>
        <w:tc>
          <w:tcPr>
            <w:tcW w:w="2375" w:type="dxa"/>
            <w:vMerge w:val="restart"/>
            <w:textDirection w:val="btLr"/>
            <w:vAlign w:val="center"/>
          </w:tcPr>
          <w:p w:rsidR="00052C85" w:rsidRPr="00F118EA" w:rsidRDefault="00052C85" w:rsidP="00052C8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052C85" w:rsidRPr="00F118EA" w:rsidTr="00E51589">
        <w:trPr>
          <w:trHeight w:val="4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C85" w:rsidRPr="00F118EA" w:rsidRDefault="00052C85" w:rsidP="00052C8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052C85" w:rsidRPr="00116516" w:rsidRDefault="00116516" w:rsidP="0011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1651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Музыкальная грамота.</w:t>
            </w:r>
          </w:p>
        </w:tc>
        <w:tc>
          <w:tcPr>
            <w:tcW w:w="2375" w:type="dxa"/>
            <w:vMerge/>
          </w:tcPr>
          <w:p w:rsidR="00052C85" w:rsidRPr="00F118EA" w:rsidRDefault="00052C85" w:rsidP="00052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C85" w:rsidRPr="00F118EA" w:rsidTr="00E51589">
        <w:trPr>
          <w:trHeight w:val="4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C85" w:rsidRPr="00F118EA" w:rsidRDefault="00052C85" w:rsidP="00052C8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052C85" w:rsidRDefault="00116516" w:rsidP="0011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16516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Музыкальный 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алфавит.</w:t>
            </w:r>
          </w:p>
          <w:p w:rsidR="00116516" w:rsidRDefault="00116516" w:rsidP="0011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116516" w:rsidRDefault="00116516" w:rsidP="0011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116516" w:rsidRDefault="00116516" w:rsidP="0011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116516" w:rsidRPr="00116516" w:rsidRDefault="00116516" w:rsidP="0011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2375" w:type="dxa"/>
            <w:vMerge/>
          </w:tcPr>
          <w:p w:rsidR="00052C85" w:rsidRPr="00F118EA" w:rsidRDefault="00052C85" w:rsidP="00052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C85" w:rsidRPr="00F118EA" w:rsidTr="00E51589">
        <w:trPr>
          <w:trHeight w:val="5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C85" w:rsidRPr="00F118EA" w:rsidRDefault="00052C85" w:rsidP="00052C8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052C85" w:rsidRPr="00116516" w:rsidRDefault="00116516" w:rsidP="0011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1651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Средства музыкальной выразительности.</w:t>
            </w:r>
          </w:p>
        </w:tc>
        <w:tc>
          <w:tcPr>
            <w:tcW w:w="2375" w:type="dxa"/>
            <w:vMerge w:val="restart"/>
            <w:textDirection w:val="btLr"/>
            <w:vAlign w:val="center"/>
          </w:tcPr>
          <w:p w:rsidR="00052C85" w:rsidRDefault="00052C85" w:rsidP="00052C8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052C85" w:rsidRDefault="00052C85" w:rsidP="00052C8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2C85" w:rsidRPr="00F118EA" w:rsidRDefault="00052C85" w:rsidP="00052C8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C85" w:rsidRPr="00F118EA" w:rsidTr="00E51589">
        <w:trPr>
          <w:trHeight w:val="4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C85" w:rsidRPr="00F118EA" w:rsidRDefault="00052C85" w:rsidP="00052C8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052C85" w:rsidRPr="00116516" w:rsidRDefault="00116516" w:rsidP="0011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1651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Вокально-хоровая работа.</w:t>
            </w:r>
          </w:p>
        </w:tc>
        <w:tc>
          <w:tcPr>
            <w:tcW w:w="2375" w:type="dxa"/>
            <w:vMerge/>
          </w:tcPr>
          <w:p w:rsidR="00052C85" w:rsidRPr="00F118EA" w:rsidRDefault="00052C85" w:rsidP="00052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C85" w:rsidRPr="00F118EA" w:rsidTr="00E51589">
        <w:trPr>
          <w:trHeight w:val="4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C85" w:rsidRPr="00F118EA" w:rsidRDefault="00052C85" w:rsidP="00052C8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052C85" w:rsidRPr="00116516" w:rsidRDefault="00116516" w:rsidP="00052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51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Разбор песни «</w:t>
            </w:r>
            <w:proofErr w:type="spellStart"/>
            <w:proofErr w:type="gramStart"/>
            <w:r w:rsidRPr="0011651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Амбалы</w:t>
            </w:r>
            <w:proofErr w:type="spellEnd"/>
            <w:proofErr w:type="gramEnd"/>
            <w:r w:rsidRPr="00116516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1651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зараг</w:t>
            </w:r>
            <w:proofErr w:type="spellEnd"/>
            <w:r w:rsidRPr="0011651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».</w:t>
            </w:r>
          </w:p>
        </w:tc>
        <w:tc>
          <w:tcPr>
            <w:tcW w:w="2375" w:type="dxa"/>
            <w:vMerge/>
          </w:tcPr>
          <w:p w:rsidR="00052C85" w:rsidRPr="00F118EA" w:rsidRDefault="00052C85" w:rsidP="00052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C85" w:rsidRPr="00F118EA" w:rsidTr="00E51589">
        <w:trPr>
          <w:trHeight w:val="4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C85" w:rsidRPr="00F118EA" w:rsidRDefault="00052C85" w:rsidP="00052C8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052C85" w:rsidRPr="00116516" w:rsidRDefault="00116516" w:rsidP="0011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1651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Знакомство с различными жанрами.</w:t>
            </w:r>
          </w:p>
        </w:tc>
        <w:tc>
          <w:tcPr>
            <w:tcW w:w="2375" w:type="dxa"/>
            <w:vMerge w:val="restart"/>
            <w:textDirection w:val="btLr"/>
            <w:vAlign w:val="center"/>
          </w:tcPr>
          <w:p w:rsidR="00052C85" w:rsidRPr="00F118EA" w:rsidRDefault="00052C85" w:rsidP="00052C8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052C85" w:rsidRPr="00F118EA" w:rsidTr="00E51589">
        <w:trPr>
          <w:trHeight w:val="4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C85" w:rsidRPr="00F118EA" w:rsidRDefault="00052C85" w:rsidP="00052C8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116516" w:rsidRPr="00116516" w:rsidRDefault="00116516" w:rsidP="0011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1651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Пение в группе.</w:t>
            </w:r>
          </w:p>
          <w:p w:rsidR="00052C85" w:rsidRPr="00116516" w:rsidRDefault="00052C85" w:rsidP="00052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vMerge/>
          </w:tcPr>
          <w:p w:rsidR="00052C85" w:rsidRPr="00F118EA" w:rsidRDefault="00052C85" w:rsidP="00052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C85" w:rsidRPr="00F118EA" w:rsidTr="00E51589">
        <w:trPr>
          <w:trHeight w:val="4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C85" w:rsidRPr="00F118EA" w:rsidRDefault="00052C85" w:rsidP="00052C8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116516" w:rsidRPr="00116516" w:rsidRDefault="00116516" w:rsidP="0011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1651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Праздничные интонации.</w:t>
            </w:r>
          </w:p>
          <w:p w:rsidR="00052C85" w:rsidRPr="00116516" w:rsidRDefault="00052C85" w:rsidP="00052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vMerge/>
          </w:tcPr>
          <w:p w:rsidR="00052C85" w:rsidRPr="00F118EA" w:rsidRDefault="00052C85" w:rsidP="00052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C85" w:rsidRPr="00F118EA" w:rsidTr="00116516">
        <w:trPr>
          <w:trHeight w:val="5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C85" w:rsidRPr="00F118EA" w:rsidRDefault="00052C85" w:rsidP="00052C8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052C85" w:rsidRPr="00116516" w:rsidRDefault="00116516" w:rsidP="00052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516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Б. </w:t>
            </w:r>
            <w:proofErr w:type="spellStart"/>
            <w:r w:rsidRPr="0011651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Кокаев</w:t>
            </w:r>
            <w:proofErr w:type="spellEnd"/>
            <w:proofErr w:type="gramStart"/>
            <w:r w:rsidRPr="00116516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:</w:t>
            </w:r>
            <w:proofErr w:type="gramEnd"/>
            <w:r w:rsidRPr="00116516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детские песенки</w:t>
            </w:r>
          </w:p>
        </w:tc>
        <w:tc>
          <w:tcPr>
            <w:tcW w:w="2375" w:type="dxa"/>
            <w:vMerge/>
          </w:tcPr>
          <w:p w:rsidR="00052C85" w:rsidRPr="00F118EA" w:rsidRDefault="00052C85" w:rsidP="00052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C85" w:rsidRPr="00F118EA" w:rsidTr="00E51589">
        <w:trPr>
          <w:trHeight w:val="5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C85" w:rsidRPr="00F118EA" w:rsidRDefault="00052C85" w:rsidP="00052C8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052C85" w:rsidRPr="00116516" w:rsidRDefault="00116516" w:rsidP="0011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1651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Техника исполнения (динамика, ритмика).</w:t>
            </w:r>
          </w:p>
        </w:tc>
        <w:tc>
          <w:tcPr>
            <w:tcW w:w="2375" w:type="dxa"/>
            <w:vMerge w:val="restart"/>
            <w:textDirection w:val="btLr"/>
            <w:vAlign w:val="center"/>
          </w:tcPr>
          <w:p w:rsidR="00052C85" w:rsidRPr="00F118EA" w:rsidRDefault="00052C85" w:rsidP="00052C8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2C85" w:rsidRPr="00F118EA" w:rsidRDefault="00052C85" w:rsidP="00052C8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052C85" w:rsidRPr="00F118EA" w:rsidTr="00E51589">
        <w:trPr>
          <w:trHeight w:val="5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C85" w:rsidRPr="00F118EA" w:rsidRDefault="00052C85" w:rsidP="00052C8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116516" w:rsidRPr="00116516" w:rsidRDefault="00116516" w:rsidP="0011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1651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Основы  музыкальной грамоты.</w:t>
            </w:r>
          </w:p>
          <w:p w:rsidR="00052C85" w:rsidRPr="00116516" w:rsidRDefault="00052C85" w:rsidP="00052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vMerge/>
            <w:vAlign w:val="center"/>
          </w:tcPr>
          <w:p w:rsidR="00052C85" w:rsidRPr="00F118EA" w:rsidRDefault="00052C85" w:rsidP="00052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C85" w:rsidRPr="00F118EA" w:rsidTr="00E51589">
        <w:trPr>
          <w:trHeight w:val="5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C85" w:rsidRPr="00F118EA" w:rsidRDefault="00052C85" w:rsidP="00052C8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052C85" w:rsidRPr="00116516" w:rsidRDefault="00116516" w:rsidP="0011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1651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Беседа на тему «Композиторы детям».</w:t>
            </w:r>
          </w:p>
        </w:tc>
        <w:tc>
          <w:tcPr>
            <w:tcW w:w="2375" w:type="dxa"/>
            <w:vMerge/>
            <w:vAlign w:val="center"/>
          </w:tcPr>
          <w:p w:rsidR="00052C85" w:rsidRPr="00F118EA" w:rsidRDefault="00052C85" w:rsidP="00052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C85" w:rsidRPr="00F118EA" w:rsidTr="00E51589">
        <w:trPr>
          <w:trHeight w:val="5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C85" w:rsidRPr="00F118EA" w:rsidRDefault="00052C85" w:rsidP="00052C8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116516" w:rsidRPr="00116516" w:rsidRDefault="00116516" w:rsidP="0011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1651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Игры, шутки, прибаутки.</w:t>
            </w:r>
          </w:p>
          <w:p w:rsidR="00052C85" w:rsidRPr="00116516" w:rsidRDefault="00052C85" w:rsidP="0011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vMerge w:val="restart"/>
            <w:textDirection w:val="btLr"/>
            <w:vAlign w:val="center"/>
          </w:tcPr>
          <w:p w:rsidR="00052C85" w:rsidRPr="00F118EA" w:rsidRDefault="00052C85" w:rsidP="00052C8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052C85" w:rsidRPr="00F118EA" w:rsidTr="00E51589">
        <w:trPr>
          <w:trHeight w:val="5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C85" w:rsidRPr="00F118EA" w:rsidRDefault="00052C85" w:rsidP="00052C8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116516" w:rsidRPr="00116516" w:rsidRDefault="00116516" w:rsidP="0011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1651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Музыкальные конкурсы.</w:t>
            </w:r>
          </w:p>
          <w:p w:rsidR="00052C85" w:rsidRPr="00116516" w:rsidRDefault="00052C85" w:rsidP="00052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vMerge/>
            <w:vAlign w:val="center"/>
          </w:tcPr>
          <w:p w:rsidR="00052C85" w:rsidRPr="00F118EA" w:rsidRDefault="00052C85" w:rsidP="00052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C85" w:rsidRPr="00F118EA" w:rsidTr="00E51589">
        <w:trPr>
          <w:trHeight w:val="5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C85" w:rsidRPr="00F118EA" w:rsidRDefault="00052C85" w:rsidP="00052C8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116516" w:rsidRPr="00116516" w:rsidRDefault="00116516" w:rsidP="0011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1651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Народные и композиторские песни.</w:t>
            </w:r>
          </w:p>
          <w:p w:rsidR="00052C85" w:rsidRPr="00116516" w:rsidRDefault="00052C85" w:rsidP="0011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vMerge/>
            <w:vAlign w:val="center"/>
          </w:tcPr>
          <w:p w:rsidR="00052C85" w:rsidRPr="00F118EA" w:rsidRDefault="00052C85" w:rsidP="00052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C85" w:rsidRPr="00F118EA" w:rsidTr="00E51589">
        <w:trPr>
          <w:trHeight w:val="5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C85" w:rsidRPr="00F118EA" w:rsidRDefault="00052C85" w:rsidP="00052C8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052C85" w:rsidRPr="00116516" w:rsidRDefault="00116516" w:rsidP="00052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51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Угадывание песен из кинофильмов.</w:t>
            </w:r>
          </w:p>
        </w:tc>
        <w:tc>
          <w:tcPr>
            <w:tcW w:w="2375" w:type="dxa"/>
            <w:vMerge/>
            <w:vAlign w:val="center"/>
          </w:tcPr>
          <w:p w:rsidR="00052C85" w:rsidRPr="00F118EA" w:rsidRDefault="00052C85" w:rsidP="00052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C85" w:rsidRPr="00F118EA" w:rsidTr="00E51589">
        <w:trPr>
          <w:trHeight w:val="5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C85" w:rsidRPr="00F118EA" w:rsidRDefault="00052C85" w:rsidP="00052C8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052C85" w:rsidRPr="00116516" w:rsidRDefault="00116516" w:rsidP="0011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1651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Подготовка к 8 марту.</w:t>
            </w:r>
          </w:p>
        </w:tc>
        <w:tc>
          <w:tcPr>
            <w:tcW w:w="2375" w:type="dxa"/>
            <w:vMerge w:val="restart"/>
            <w:textDirection w:val="btLr"/>
            <w:vAlign w:val="center"/>
          </w:tcPr>
          <w:p w:rsidR="00052C85" w:rsidRPr="00F118EA" w:rsidRDefault="00052C85" w:rsidP="00052C8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052C85" w:rsidRPr="00F118EA" w:rsidTr="00E51589">
        <w:trPr>
          <w:trHeight w:val="5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C85" w:rsidRPr="00F118EA" w:rsidRDefault="00052C85" w:rsidP="00052C8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116516" w:rsidRPr="00116516" w:rsidRDefault="00116516" w:rsidP="0011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roofErr w:type="spellStart"/>
            <w:r w:rsidRPr="0011651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Шаинский</w:t>
            </w:r>
            <w:proofErr w:type="spellEnd"/>
            <w:r w:rsidRPr="00116516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детям.</w:t>
            </w:r>
          </w:p>
          <w:p w:rsidR="00052C85" w:rsidRPr="00116516" w:rsidRDefault="00052C85" w:rsidP="00052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vMerge/>
            <w:vAlign w:val="center"/>
          </w:tcPr>
          <w:p w:rsidR="00052C85" w:rsidRPr="00F118EA" w:rsidRDefault="00052C85" w:rsidP="00052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C85" w:rsidRPr="00F118EA" w:rsidTr="00E51589">
        <w:trPr>
          <w:trHeight w:val="5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C85" w:rsidRPr="00F118EA" w:rsidRDefault="00052C85" w:rsidP="00052C8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052C85" w:rsidRPr="00116516" w:rsidRDefault="00116516" w:rsidP="00052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51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Песни по желанию учащихся.</w:t>
            </w:r>
          </w:p>
        </w:tc>
        <w:tc>
          <w:tcPr>
            <w:tcW w:w="2375" w:type="dxa"/>
            <w:vMerge/>
            <w:vAlign w:val="center"/>
          </w:tcPr>
          <w:p w:rsidR="00052C85" w:rsidRPr="00F118EA" w:rsidRDefault="00052C85" w:rsidP="00052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C85" w:rsidRPr="00F118EA" w:rsidTr="00E51589">
        <w:trPr>
          <w:trHeight w:val="5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C85" w:rsidRPr="00F118EA" w:rsidRDefault="00052C85" w:rsidP="00052C8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052C85" w:rsidRPr="00116516" w:rsidRDefault="00116516" w:rsidP="0011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651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История создания  народных песен.</w:t>
            </w:r>
          </w:p>
        </w:tc>
        <w:tc>
          <w:tcPr>
            <w:tcW w:w="2375" w:type="dxa"/>
            <w:vMerge w:val="restart"/>
            <w:textDirection w:val="btLr"/>
            <w:vAlign w:val="center"/>
          </w:tcPr>
          <w:p w:rsidR="00052C85" w:rsidRPr="00F118EA" w:rsidRDefault="00052C85" w:rsidP="00052C8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052C85" w:rsidRPr="00F118EA" w:rsidTr="00E51589">
        <w:trPr>
          <w:trHeight w:val="5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C85" w:rsidRPr="00F118EA" w:rsidRDefault="00052C85" w:rsidP="00052C8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116516" w:rsidRPr="00116516" w:rsidRDefault="00116516" w:rsidP="0011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651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Песни о любимой маме. </w:t>
            </w:r>
          </w:p>
          <w:p w:rsidR="00052C85" w:rsidRPr="00116516" w:rsidRDefault="00052C85" w:rsidP="0011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vMerge/>
            <w:vAlign w:val="center"/>
          </w:tcPr>
          <w:p w:rsidR="00052C85" w:rsidRPr="00F118EA" w:rsidRDefault="00052C85" w:rsidP="00052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C85" w:rsidRPr="00F118EA" w:rsidTr="00E51589">
        <w:trPr>
          <w:trHeight w:val="5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C85" w:rsidRPr="00F118EA" w:rsidRDefault="00052C85" w:rsidP="00052C8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116516" w:rsidRPr="00116516" w:rsidRDefault="00116516" w:rsidP="0011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651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Колыбельные песни.</w:t>
            </w:r>
          </w:p>
          <w:p w:rsidR="00052C85" w:rsidRPr="00116516" w:rsidRDefault="00052C85" w:rsidP="0011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vMerge/>
            <w:vAlign w:val="center"/>
          </w:tcPr>
          <w:p w:rsidR="00052C85" w:rsidRPr="00F118EA" w:rsidRDefault="00052C85" w:rsidP="00052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C85" w:rsidRPr="00F118EA" w:rsidTr="00E51589">
        <w:trPr>
          <w:trHeight w:val="5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C85" w:rsidRPr="00F118EA" w:rsidRDefault="00052C85" w:rsidP="00052C8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052C85" w:rsidRPr="00D1710C" w:rsidRDefault="00116516" w:rsidP="0011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Никто не забыт, Ничто - не забыто.</w:t>
            </w:r>
          </w:p>
        </w:tc>
        <w:tc>
          <w:tcPr>
            <w:tcW w:w="2375" w:type="dxa"/>
            <w:vMerge/>
            <w:vAlign w:val="center"/>
          </w:tcPr>
          <w:p w:rsidR="00052C85" w:rsidRPr="00F118EA" w:rsidRDefault="00052C85" w:rsidP="00052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C85" w:rsidRPr="00F118EA" w:rsidTr="00E51589">
        <w:trPr>
          <w:trHeight w:val="5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C85" w:rsidRPr="00F118EA" w:rsidRDefault="00052C85" w:rsidP="00052C8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116516" w:rsidRPr="00D1710C" w:rsidRDefault="00116516" w:rsidP="0011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Вечная память героям.</w:t>
            </w:r>
          </w:p>
          <w:p w:rsidR="00052C85" w:rsidRPr="00D1710C" w:rsidRDefault="00052C85" w:rsidP="0011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vMerge w:val="restart"/>
            <w:textDirection w:val="btLr"/>
            <w:vAlign w:val="center"/>
          </w:tcPr>
          <w:p w:rsidR="00052C85" w:rsidRPr="00F118EA" w:rsidRDefault="00052C85" w:rsidP="00052C8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052C85" w:rsidRPr="00F118EA" w:rsidTr="00E51589">
        <w:trPr>
          <w:trHeight w:val="5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C85" w:rsidRPr="00F118EA" w:rsidRDefault="00052C85" w:rsidP="00052C8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D1710C" w:rsidRPr="00D1710C" w:rsidRDefault="00D1710C" w:rsidP="00D1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пройденных песен.</w:t>
            </w:r>
          </w:p>
          <w:p w:rsidR="00052C85" w:rsidRPr="00D1710C" w:rsidRDefault="00052C85" w:rsidP="00052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vMerge/>
          </w:tcPr>
          <w:p w:rsidR="00052C85" w:rsidRPr="00F118EA" w:rsidRDefault="00052C85" w:rsidP="00052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C85" w:rsidRPr="00F118EA" w:rsidTr="00E51589">
        <w:trPr>
          <w:trHeight w:val="5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C85" w:rsidRPr="00F118EA" w:rsidRDefault="00052C85" w:rsidP="00052C8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052C85" w:rsidRPr="00D1710C" w:rsidRDefault="00D1710C" w:rsidP="0011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Должны смеяться дети и в мирном мире жить.</w:t>
            </w:r>
          </w:p>
        </w:tc>
        <w:tc>
          <w:tcPr>
            <w:tcW w:w="2375" w:type="dxa"/>
            <w:vMerge/>
          </w:tcPr>
          <w:p w:rsidR="00052C85" w:rsidRPr="00F118EA" w:rsidRDefault="00052C85" w:rsidP="00052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710C" w:rsidRPr="00F118EA" w:rsidTr="00E51589">
        <w:trPr>
          <w:trHeight w:val="5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0C" w:rsidRPr="00F118EA" w:rsidRDefault="00D1710C" w:rsidP="00052C8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D1710C" w:rsidRPr="00F118EA" w:rsidRDefault="00D1710C" w:rsidP="00052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8EA">
              <w:rPr>
                <w:rFonts w:ascii="Times New Roman" w:hAnsi="Times New Roman" w:cs="Times New Roman"/>
                <w:sz w:val="28"/>
                <w:szCs w:val="28"/>
              </w:rPr>
              <w:t>Работа с произведениями различных жанров</w:t>
            </w:r>
          </w:p>
        </w:tc>
        <w:tc>
          <w:tcPr>
            <w:tcW w:w="2375" w:type="dxa"/>
            <w:vMerge w:val="restart"/>
            <w:textDirection w:val="btLr"/>
            <w:vAlign w:val="center"/>
          </w:tcPr>
          <w:p w:rsidR="00D1710C" w:rsidRPr="00F118EA" w:rsidRDefault="00D1710C" w:rsidP="00052C8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</w:tr>
      <w:tr w:rsidR="00D1710C" w:rsidRPr="00F118EA" w:rsidTr="00E51589">
        <w:trPr>
          <w:trHeight w:val="5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0C" w:rsidRPr="00F118EA" w:rsidRDefault="00D1710C" w:rsidP="00052C8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D1710C" w:rsidRPr="00D1710C" w:rsidRDefault="00D1710C" w:rsidP="00D1710C">
            <w:pPr>
              <w:rPr>
                <w:rFonts w:ascii="Times New Roman" w:hAnsi="Times New Roman" w:cs="Times New Roman"/>
                <w:sz w:val="28"/>
              </w:rPr>
            </w:pPr>
            <w:r w:rsidRPr="00D1710C">
              <w:rPr>
                <w:rFonts w:ascii="Times New Roman" w:hAnsi="Times New Roman" w:cs="Times New Roman"/>
                <w:sz w:val="28"/>
              </w:rPr>
              <w:t>Формирования чувств ансамбля.</w:t>
            </w:r>
          </w:p>
        </w:tc>
        <w:tc>
          <w:tcPr>
            <w:tcW w:w="2375" w:type="dxa"/>
            <w:vMerge/>
          </w:tcPr>
          <w:p w:rsidR="00D1710C" w:rsidRPr="00F118EA" w:rsidRDefault="00D1710C" w:rsidP="00052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710C" w:rsidRPr="00F118EA" w:rsidTr="00E51589">
        <w:trPr>
          <w:trHeight w:val="5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0C" w:rsidRPr="00F118EA" w:rsidRDefault="00D1710C" w:rsidP="00052C8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D1710C" w:rsidRPr="00D1710C" w:rsidRDefault="00D1710C" w:rsidP="00D1710C">
            <w:pPr>
              <w:rPr>
                <w:rFonts w:ascii="Times New Roman" w:hAnsi="Times New Roman" w:cs="Times New Roman"/>
                <w:sz w:val="28"/>
              </w:rPr>
            </w:pPr>
            <w:r w:rsidRPr="00D1710C">
              <w:rPr>
                <w:rFonts w:ascii="Times New Roman" w:hAnsi="Times New Roman" w:cs="Times New Roman"/>
                <w:sz w:val="28"/>
              </w:rPr>
              <w:t xml:space="preserve">Работа над дикцией и артикуляцией. </w:t>
            </w:r>
          </w:p>
        </w:tc>
        <w:tc>
          <w:tcPr>
            <w:tcW w:w="2375" w:type="dxa"/>
            <w:vMerge/>
          </w:tcPr>
          <w:p w:rsidR="00D1710C" w:rsidRPr="00F118EA" w:rsidRDefault="00D1710C" w:rsidP="00052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710C" w:rsidRPr="00F118EA" w:rsidTr="00E51589">
        <w:trPr>
          <w:trHeight w:val="5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0C" w:rsidRPr="00F118EA" w:rsidRDefault="00D1710C" w:rsidP="00052C8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D1710C" w:rsidRPr="00D1710C" w:rsidRDefault="00D1710C" w:rsidP="00D1710C">
            <w:pPr>
              <w:rPr>
                <w:rFonts w:ascii="Times New Roman" w:hAnsi="Times New Roman" w:cs="Times New Roman"/>
                <w:sz w:val="28"/>
              </w:rPr>
            </w:pPr>
            <w:r w:rsidRPr="00D1710C">
              <w:rPr>
                <w:rFonts w:ascii="Times New Roman" w:hAnsi="Times New Roman" w:cs="Times New Roman"/>
                <w:sz w:val="28"/>
              </w:rPr>
              <w:t xml:space="preserve">Работа над </w:t>
            </w:r>
            <w:proofErr w:type="spellStart"/>
            <w:r w:rsidRPr="00D1710C">
              <w:rPr>
                <w:rFonts w:ascii="Times New Roman" w:hAnsi="Times New Roman" w:cs="Times New Roman"/>
                <w:sz w:val="28"/>
              </w:rPr>
              <w:t>звуковедением</w:t>
            </w:r>
            <w:proofErr w:type="spellEnd"/>
            <w:r w:rsidRPr="00D1710C">
              <w:rPr>
                <w:rFonts w:ascii="Times New Roman" w:hAnsi="Times New Roman" w:cs="Times New Roman"/>
                <w:sz w:val="28"/>
              </w:rPr>
              <w:t xml:space="preserve"> и чистотой интонирования.</w:t>
            </w:r>
          </w:p>
        </w:tc>
        <w:tc>
          <w:tcPr>
            <w:tcW w:w="2375" w:type="dxa"/>
            <w:vMerge/>
          </w:tcPr>
          <w:p w:rsidR="00D1710C" w:rsidRPr="00F118EA" w:rsidRDefault="00D1710C" w:rsidP="00052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710C" w:rsidRPr="00F118EA" w:rsidTr="00E51589">
        <w:trPr>
          <w:trHeight w:val="5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0C" w:rsidRPr="00F118EA" w:rsidRDefault="00D1710C" w:rsidP="00052C8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  <w:hideMark/>
          </w:tcPr>
          <w:p w:rsidR="00D1710C" w:rsidRPr="00D1710C" w:rsidRDefault="00D1710C" w:rsidP="00D1710C">
            <w:pPr>
              <w:rPr>
                <w:rFonts w:ascii="Times New Roman" w:hAnsi="Times New Roman" w:cs="Times New Roman"/>
                <w:sz w:val="28"/>
              </w:rPr>
            </w:pPr>
            <w:r w:rsidRPr="00D1710C">
              <w:rPr>
                <w:rFonts w:ascii="Times New Roman" w:hAnsi="Times New Roman" w:cs="Times New Roman"/>
                <w:sz w:val="28"/>
              </w:rPr>
              <w:t>Смена дыхания в процессе смены, певческое дыхание.</w:t>
            </w:r>
          </w:p>
        </w:tc>
        <w:tc>
          <w:tcPr>
            <w:tcW w:w="2375" w:type="dxa"/>
            <w:vMerge/>
          </w:tcPr>
          <w:p w:rsidR="00D1710C" w:rsidRPr="00F118EA" w:rsidRDefault="00D1710C" w:rsidP="00052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52C85" w:rsidRDefault="00052C85" w:rsidP="00726F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u w:val="single"/>
          <w:lang w:eastAsia="ru-RU"/>
        </w:rPr>
      </w:pPr>
    </w:p>
    <w:p w:rsidR="002F4D5C" w:rsidRDefault="002F4D5C" w:rsidP="002F4D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A4A4A"/>
          <w:sz w:val="28"/>
          <w:szCs w:val="24"/>
          <w:lang w:eastAsia="ru-RU"/>
        </w:rPr>
      </w:pPr>
      <w:r w:rsidRPr="00052C85">
        <w:rPr>
          <w:rFonts w:ascii="Times New Roman" w:eastAsia="Times New Roman" w:hAnsi="Times New Roman" w:cs="Times New Roman"/>
          <w:b/>
          <w:bCs/>
          <w:color w:val="4A4A4A"/>
          <w:sz w:val="28"/>
          <w:szCs w:val="24"/>
          <w:lang w:eastAsia="ru-RU"/>
        </w:rPr>
        <w:t xml:space="preserve">Учебно-тематический план для </w:t>
      </w:r>
      <w:r w:rsidRPr="00052C85">
        <w:rPr>
          <w:rFonts w:ascii="Times New Roman" w:eastAsia="Times New Roman" w:hAnsi="Times New Roman" w:cs="Times New Roman"/>
          <w:b/>
          <w:bCs/>
          <w:color w:val="4A4A4A"/>
          <w:sz w:val="28"/>
          <w:szCs w:val="24"/>
          <w:lang w:val="en-US" w:eastAsia="ru-RU"/>
        </w:rPr>
        <w:t>III</w:t>
      </w:r>
      <w:r w:rsidRPr="00052C85">
        <w:rPr>
          <w:rFonts w:ascii="Times New Roman" w:eastAsia="Times New Roman" w:hAnsi="Times New Roman" w:cs="Times New Roman"/>
          <w:b/>
          <w:bCs/>
          <w:color w:val="4A4A4A"/>
          <w:sz w:val="28"/>
          <w:szCs w:val="24"/>
          <w:lang w:eastAsia="ru-RU"/>
        </w:rPr>
        <w:t xml:space="preserve"> модуля</w:t>
      </w:r>
    </w:p>
    <w:p w:rsidR="002F4D5C" w:rsidRDefault="002F4D5C" w:rsidP="002F4D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A4A4A"/>
          <w:sz w:val="28"/>
          <w:szCs w:val="24"/>
          <w:lang w:eastAsia="ru-RU"/>
        </w:rPr>
      </w:pPr>
    </w:p>
    <w:tbl>
      <w:tblPr>
        <w:tblW w:w="96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33"/>
        <w:gridCol w:w="3046"/>
        <w:gridCol w:w="1872"/>
        <w:gridCol w:w="1670"/>
        <w:gridCol w:w="2294"/>
      </w:tblGrid>
      <w:tr w:rsidR="002F4D5C" w:rsidRPr="00357ABD" w:rsidTr="00E51589">
        <w:trPr>
          <w:trHeight w:val="272"/>
        </w:trPr>
        <w:tc>
          <w:tcPr>
            <w:tcW w:w="733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F4D5C" w:rsidRPr="00357A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357ABD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357ABD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357ABD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/</w:t>
            </w:r>
            <w:proofErr w:type="spellStart"/>
            <w:r w:rsidRPr="00357ABD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04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F4D5C" w:rsidRPr="00357A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357ABD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Раздел, тема</w:t>
            </w:r>
          </w:p>
        </w:tc>
        <w:tc>
          <w:tcPr>
            <w:tcW w:w="5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F4D5C" w:rsidRPr="00357A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357ABD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2F4D5C" w:rsidRPr="00357ABD" w:rsidTr="00E51589">
        <w:trPr>
          <w:trHeight w:val="272"/>
        </w:trPr>
        <w:tc>
          <w:tcPr>
            <w:tcW w:w="733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F4D5C" w:rsidRPr="00357ABD" w:rsidRDefault="002F4D5C" w:rsidP="00E51589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</w:tc>
        <w:tc>
          <w:tcPr>
            <w:tcW w:w="304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F4D5C" w:rsidRPr="00357A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F4D5C" w:rsidRPr="00357A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357ABD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F4D5C" w:rsidRPr="00357A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357ABD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F4D5C" w:rsidRPr="00357A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357ABD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Практика</w:t>
            </w:r>
          </w:p>
        </w:tc>
      </w:tr>
      <w:tr w:rsidR="002F4D5C" w:rsidRPr="00357ABD" w:rsidTr="00E51589">
        <w:trPr>
          <w:trHeight w:val="272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F4D5C" w:rsidRPr="00357ABD" w:rsidRDefault="002F4D5C" w:rsidP="002F4D5C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F4D5C" w:rsidRPr="002F4D5C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пожилого человека.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F4D5C" w:rsidRPr="00357A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F4D5C" w:rsidRPr="00357A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F4D5C" w:rsidRPr="00357A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6</w:t>
            </w:r>
          </w:p>
        </w:tc>
      </w:tr>
      <w:tr w:rsidR="002F4D5C" w:rsidRPr="00357ABD" w:rsidTr="00E51589">
        <w:trPr>
          <w:trHeight w:val="411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F4D5C" w:rsidRPr="00357ABD" w:rsidRDefault="002F4D5C" w:rsidP="002F4D5C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</w:pP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F4D5C" w:rsidRPr="002F4D5C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Вокально-хоровая работа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F4D5C" w:rsidRPr="00357A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F4D5C" w:rsidRPr="00357A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F4D5C" w:rsidRPr="00357A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6</w:t>
            </w:r>
          </w:p>
        </w:tc>
      </w:tr>
      <w:tr w:rsidR="002F4D5C" w:rsidRPr="00357ABD" w:rsidTr="00E51589">
        <w:trPr>
          <w:trHeight w:val="272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F4D5C" w:rsidRPr="00357ABD" w:rsidRDefault="002F4D5C" w:rsidP="002F4D5C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</w:pP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F4D5C" w:rsidRPr="002F4D5C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матери.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F4D5C" w:rsidRPr="00357A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F4D5C" w:rsidRPr="00357A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F4D5C" w:rsidRPr="00357A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6</w:t>
            </w:r>
          </w:p>
        </w:tc>
      </w:tr>
      <w:tr w:rsidR="002F4D5C" w:rsidRPr="00357ABD" w:rsidTr="00E51589">
        <w:trPr>
          <w:trHeight w:val="272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F4D5C" w:rsidRPr="00357ABD" w:rsidRDefault="002F4D5C" w:rsidP="002F4D5C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</w:pP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F4D5C" w:rsidRPr="002F4D5C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музыкальной грамоты.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F4D5C" w:rsidRPr="00357A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F4D5C" w:rsidRPr="00357A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F4D5C" w:rsidRPr="00357A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6</w:t>
            </w:r>
          </w:p>
        </w:tc>
      </w:tr>
      <w:tr w:rsidR="002F4D5C" w:rsidRPr="00357ABD" w:rsidTr="00E51589">
        <w:trPr>
          <w:trHeight w:val="272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F4D5C" w:rsidRPr="00357ABD" w:rsidRDefault="002F4D5C" w:rsidP="002F4D5C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F4D5C" w:rsidRPr="002F4D5C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Защитника Отечества.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F4D5C" w:rsidRPr="00357A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F4D5C" w:rsidRPr="00357A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F4D5C" w:rsidRPr="00357A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6</w:t>
            </w:r>
          </w:p>
        </w:tc>
      </w:tr>
      <w:tr w:rsidR="002F4D5C" w:rsidRPr="00357ABD" w:rsidTr="00E51589">
        <w:trPr>
          <w:trHeight w:val="287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F4D5C" w:rsidRPr="00357ABD" w:rsidRDefault="002F4D5C" w:rsidP="002F4D5C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F4D5C" w:rsidRPr="002F4D5C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женский день.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F4D5C" w:rsidRPr="00357A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F4D5C" w:rsidRPr="00357A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F4D5C" w:rsidRPr="00357A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6</w:t>
            </w:r>
          </w:p>
        </w:tc>
      </w:tr>
      <w:tr w:rsidR="002F4D5C" w:rsidRPr="00357ABD" w:rsidTr="00E51589">
        <w:trPr>
          <w:trHeight w:val="272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F4D5C" w:rsidRPr="00357ABD" w:rsidRDefault="002F4D5C" w:rsidP="002F4D5C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F4D5C" w:rsidRPr="002F4D5C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Победы.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F4D5C" w:rsidRPr="00357A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F4D5C" w:rsidRPr="00357A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F4D5C" w:rsidRPr="00357A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6</w:t>
            </w:r>
          </w:p>
        </w:tc>
      </w:tr>
      <w:tr w:rsidR="002F4D5C" w:rsidRPr="00357ABD" w:rsidTr="00E51589">
        <w:trPr>
          <w:trHeight w:val="272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F4D5C" w:rsidRPr="00357ABD" w:rsidRDefault="002F4D5C" w:rsidP="002F4D5C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F4D5C" w:rsidRPr="002F4D5C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«Здравствуй, лето!»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F4D5C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F4D5C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F4D5C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6</w:t>
            </w:r>
          </w:p>
        </w:tc>
      </w:tr>
      <w:tr w:rsidR="002F4D5C" w:rsidRPr="00357ABD" w:rsidTr="00E51589">
        <w:trPr>
          <w:trHeight w:val="272"/>
        </w:trPr>
        <w:tc>
          <w:tcPr>
            <w:tcW w:w="3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F4D5C" w:rsidRPr="00357A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F4D5C" w:rsidRPr="00357A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F4D5C" w:rsidRPr="00357A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F4D5C" w:rsidRPr="00357A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48</w:t>
            </w:r>
          </w:p>
        </w:tc>
      </w:tr>
    </w:tbl>
    <w:p w:rsidR="002F4D5C" w:rsidRDefault="002F4D5C" w:rsidP="002F4D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A4A4A"/>
          <w:sz w:val="28"/>
          <w:szCs w:val="24"/>
          <w:lang w:eastAsia="ru-RU"/>
        </w:rPr>
      </w:pPr>
    </w:p>
    <w:p w:rsidR="002F4D5C" w:rsidRDefault="002F4D5C" w:rsidP="002F4D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A4A4A"/>
          <w:sz w:val="28"/>
          <w:szCs w:val="24"/>
          <w:lang w:eastAsia="ru-RU"/>
        </w:rPr>
      </w:pPr>
    </w:p>
    <w:p w:rsidR="002F4D5C" w:rsidRDefault="002F4D5C" w:rsidP="002F4D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</w:pPr>
      <w:r w:rsidRPr="00052C85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 xml:space="preserve">Календарно-тематическое планирование </w:t>
      </w:r>
      <w:r w:rsidRPr="00052C85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en-US" w:eastAsia="ru-RU"/>
        </w:rPr>
        <w:t>III</w:t>
      </w:r>
      <w:r w:rsidRPr="00052C85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 xml:space="preserve"> модуля</w:t>
      </w: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709"/>
        <w:gridCol w:w="6663"/>
        <w:gridCol w:w="2409"/>
      </w:tblGrid>
      <w:tr w:rsidR="002F4D5C" w:rsidRPr="00B019BD" w:rsidTr="00B019BD">
        <w:trPr>
          <w:trHeight w:val="3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C" w:rsidRPr="00B019BD" w:rsidRDefault="00F602C6" w:rsidP="00F60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="002F4D5C" w:rsidRPr="00B0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C" w:rsidRPr="00B019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занятия</w:t>
            </w:r>
            <w:r w:rsidRPr="00B0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(раздел подготовки, тема, форма занятия, форма</w:t>
            </w:r>
            <w:r w:rsidRPr="00B0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контроля и т.д.)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C" w:rsidRPr="00B019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за рамками</w:t>
            </w:r>
            <w:r w:rsidRPr="00B0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учебного плана</w:t>
            </w:r>
          </w:p>
        </w:tc>
      </w:tr>
      <w:tr w:rsidR="002F4D5C" w:rsidRPr="00B019BD" w:rsidTr="00B019BD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C" w:rsidRPr="00B019BD" w:rsidRDefault="002F4D5C" w:rsidP="00B019BD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vAlign w:val="center"/>
            <w:hideMark/>
          </w:tcPr>
          <w:p w:rsidR="002F4D5C" w:rsidRPr="00B019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Введение.</w:t>
            </w:r>
          </w:p>
          <w:p w:rsidR="002F4D5C" w:rsidRPr="00B019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 w:val="restart"/>
            <w:textDirection w:val="btLr"/>
            <w:vAlign w:val="center"/>
            <w:hideMark/>
          </w:tcPr>
          <w:p w:rsidR="002F4D5C" w:rsidRPr="00B019BD" w:rsidRDefault="002F4D5C" w:rsidP="002F4D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2F4D5C" w:rsidRPr="00B019BD" w:rsidTr="00B019BD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C" w:rsidRPr="00B019BD" w:rsidRDefault="002F4D5C" w:rsidP="00B019BD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vAlign w:val="center"/>
            <w:hideMark/>
          </w:tcPr>
          <w:p w:rsidR="002F4D5C" w:rsidRPr="00B019BD" w:rsidRDefault="002F4D5C" w:rsidP="002F4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Владение своим голосовым аппаратом.</w:t>
            </w:r>
          </w:p>
          <w:p w:rsidR="002F4D5C" w:rsidRPr="00B019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2F4D5C" w:rsidRPr="00B019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4D5C" w:rsidRPr="00B019BD" w:rsidTr="00B019BD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C" w:rsidRPr="00B019BD" w:rsidRDefault="002F4D5C" w:rsidP="00B019BD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vAlign w:val="center"/>
            <w:hideMark/>
          </w:tcPr>
          <w:p w:rsidR="002F4D5C" w:rsidRPr="00B019BD" w:rsidRDefault="002F4D5C" w:rsidP="002F4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певческих навыков.</w:t>
            </w:r>
          </w:p>
          <w:p w:rsidR="002F4D5C" w:rsidRPr="00B019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2F4D5C" w:rsidRPr="00B019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4D5C" w:rsidRPr="00B019BD" w:rsidTr="00B019BD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C" w:rsidRPr="00B019BD" w:rsidRDefault="002F4D5C" w:rsidP="00B019BD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vAlign w:val="center"/>
            <w:hideMark/>
          </w:tcPr>
          <w:p w:rsidR="002F4D5C" w:rsidRPr="00B019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Выразительное интонирование.</w:t>
            </w:r>
          </w:p>
        </w:tc>
        <w:tc>
          <w:tcPr>
            <w:tcW w:w="2409" w:type="dxa"/>
            <w:vMerge/>
            <w:vAlign w:val="center"/>
            <w:hideMark/>
          </w:tcPr>
          <w:p w:rsidR="002F4D5C" w:rsidRPr="00B019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4D5C" w:rsidRPr="00B019BD" w:rsidTr="00B019BD">
        <w:trPr>
          <w:trHeight w:val="5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C" w:rsidRPr="00B019BD" w:rsidRDefault="002F4D5C" w:rsidP="00B019BD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vAlign w:val="center"/>
            <w:hideMark/>
          </w:tcPr>
          <w:p w:rsidR="002F4D5C" w:rsidRPr="00B019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Вокально-хоровая работа.</w:t>
            </w:r>
          </w:p>
          <w:p w:rsidR="002F4D5C" w:rsidRPr="00B019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 w:val="restart"/>
            <w:textDirection w:val="btLr"/>
            <w:vAlign w:val="center"/>
            <w:hideMark/>
          </w:tcPr>
          <w:p w:rsidR="002F4D5C" w:rsidRPr="00B019BD" w:rsidRDefault="002F4D5C" w:rsidP="002F4D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2F4D5C" w:rsidRPr="00B019BD" w:rsidTr="00B019BD">
        <w:trPr>
          <w:trHeight w:val="5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C" w:rsidRPr="00B019BD" w:rsidRDefault="002F4D5C" w:rsidP="00B019BD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vAlign w:val="center"/>
            <w:hideMark/>
          </w:tcPr>
          <w:p w:rsidR="002F4D5C" w:rsidRPr="00B019BD" w:rsidRDefault="002F4D5C" w:rsidP="002F4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Овладение собственной манерой вокального исполнения.</w:t>
            </w:r>
          </w:p>
          <w:p w:rsidR="002F4D5C" w:rsidRPr="00B019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2F4D5C" w:rsidRPr="00B019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4D5C" w:rsidRPr="00B019BD" w:rsidTr="00B019BD">
        <w:trPr>
          <w:trHeight w:val="5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C" w:rsidRPr="00B019BD" w:rsidRDefault="002F4D5C" w:rsidP="00B019BD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vAlign w:val="center"/>
            <w:hideMark/>
          </w:tcPr>
          <w:p w:rsidR="002F4D5C" w:rsidRPr="00B019BD" w:rsidRDefault="002F4D5C" w:rsidP="002F4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музыкальной грамоты. Метр.</w:t>
            </w:r>
          </w:p>
          <w:p w:rsidR="002F4D5C" w:rsidRPr="00B019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2F4D5C" w:rsidRPr="00B019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4D5C" w:rsidRPr="00B019BD" w:rsidTr="00B019BD">
        <w:trPr>
          <w:trHeight w:val="5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C" w:rsidRPr="00B019BD" w:rsidRDefault="002F4D5C" w:rsidP="00B019BD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vAlign w:val="center"/>
            <w:hideMark/>
          </w:tcPr>
          <w:p w:rsidR="002F4D5C" w:rsidRPr="00B019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изученных песен.</w:t>
            </w:r>
          </w:p>
        </w:tc>
        <w:tc>
          <w:tcPr>
            <w:tcW w:w="2409" w:type="dxa"/>
            <w:vMerge/>
            <w:vAlign w:val="center"/>
            <w:hideMark/>
          </w:tcPr>
          <w:p w:rsidR="002F4D5C" w:rsidRPr="00B019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4D5C" w:rsidRPr="00B019BD" w:rsidTr="00B019BD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C" w:rsidRPr="00B019BD" w:rsidRDefault="002F4D5C" w:rsidP="00B019BD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vAlign w:val="center"/>
            <w:hideMark/>
          </w:tcPr>
          <w:p w:rsidR="002F4D5C" w:rsidRPr="00B019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Вокально-хоровая работа. Пение в ансамбле.</w:t>
            </w:r>
          </w:p>
          <w:p w:rsidR="002F4D5C" w:rsidRPr="00B019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4D5C" w:rsidRPr="00B019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4D5C" w:rsidRPr="00B019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4D5C" w:rsidRPr="00B019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 w:val="restart"/>
            <w:textDirection w:val="btLr"/>
            <w:vAlign w:val="center"/>
            <w:hideMark/>
          </w:tcPr>
          <w:p w:rsidR="002F4D5C" w:rsidRPr="00B019BD" w:rsidRDefault="002F4D5C" w:rsidP="002F4D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2F4D5C" w:rsidRPr="00B019BD" w:rsidTr="00B019BD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C" w:rsidRPr="00B019BD" w:rsidRDefault="002F4D5C" w:rsidP="00B019BD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vAlign w:val="center"/>
            <w:hideMark/>
          </w:tcPr>
          <w:p w:rsidR="002F4D5C" w:rsidRPr="00B019BD" w:rsidRDefault="002F4D5C" w:rsidP="002F4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произведениями различных жанров, манерой исполнения.</w:t>
            </w:r>
          </w:p>
          <w:p w:rsidR="002F4D5C" w:rsidRPr="00B019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2F4D5C" w:rsidRPr="00B019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4D5C" w:rsidRPr="00B019BD" w:rsidTr="00B019BD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C" w:rsidRPr="00B019BD" w:rsidRDefault="002F4D5C" w:rsidP="00B019BD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vAlign w:val="center"/>
            <w:hideMark/>
          </w:tcPr>
          <w:p w:rsidR="002F4D5C" w:rsidRPr="00B019BD" w:rsidRDefault="002F4D5C" w:rsidP="002F4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Великие вокалисты.</w:t>
            </w:r>
          </w:p>
          <w:p w:rsidR="002F4D5C" w:rsidRPr="00B019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2F4D5C" w:rsidRPr="00B019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4D5C" w:rsidRPr="00B019BD" w:rsidTr="00B019BD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C" w:rsidRPr="00B019BD" w:rsidRDefault="002F4D5C" w:rsidP="00B019BD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vAlign w:val="center"/>
            <w:hideMark/>
          </w:tcPr>
          <w:p w:rsidR="002F4D5C" w:rsidRPr="00B019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концерту.</w:t>
            </w:r>
          </w:p>
        </w:tc>
        <w:tc>
          <w:tcPr>
            <w:tcW w:w="2409" w:type="dxa"/>
            <w:vMerge/>
            <w:vAlign w:val="center"/>
            <w:hideMark/>
          </w:tcPr>
          <w:p w:rsidR="002F4D5C" w:rsidRPr="00B019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4D5C" w:rsidRPr="00B019BD" w:rsidTr="00B019BD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C" w:rsidRPr="00B019BD" w:rsidRDefault="002F4D5C" w:rsidP="00B019BD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vAlign w:val="center"/>
            <w:hideMark/>
          </w:tcPr>
          <w:p w:rsidR="002F4D5C" w:rsidRPr="00B019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Музыкально-ритмические движения.</w:t>
            </w:r>
          </w:p>
          <w:p w:rsidR="002F4D5C" w:rsidRPr="00B019BD" w:rsidRDefault="002F4D5C" w:rsidP="002F4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 w:val="restart"/>
            <w:textDirection w:val="btLr"/>
            <w:vAlign w:val="center"/>
            <w:hideMark/>
          </w:tcPr>
          <w:p w:rsidR="002F4D5C" w:rsidRPr="00B019BD" w:rsidRDefault="002F4D5C" w:rsidP="002F4D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2F4D5C" w:rsidRPr="00B019BD" w:rsidTr="00B019BD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C" w:rsidRPr="00B019BD" w:rsidRDefault="002F4D5C" w:rsidP="00B019BD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vAlign w:val="center"/>
            <w:hideMark/>
          </w:tcPr>
          <w:p w:rsidR="002F4D5C" w:rsidRPr="00B019BD" w:rsidRDefault="002F4D5C" w:rsidP="002F4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Пение в ансамбле. </w:t>
            </w:r>
            <w:proofErr w:type="spellStart"/>
            <w:r w:rsidRPr="00B01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Звуковедение</w:t>
            </w:r>
            <w:proofErr w:type="spellEnd"/>
            <w:r w:rsidRPr="00B01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F4D5C" w:rsidRPr="00B019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2F4D5C" w:rsidRPr="00B019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4D5C" w:rsidRPr="00B019BD" w:rsidTr="00B019BD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C" w:rsidRPr="00B019BD" w:rsidRDefault="002F4D5C" w:rsidP="00B019BD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vAlign w:val="center"/>
            <w:hideMark/>
          </w:tcPr>
          <w:p w:rsidR="002F4D5C" w:rsidRPr="00B019BD" w:rsidRDefault="002F4D5C" w:rsidP="002F4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Опорное дыхание. Артикуляция.</w:t>
            </w:r>
          </w:p>
          <w:p w:rsidR="002F4D5C" w:rsidRPr="00B019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2F4D5C" w:rsidRPr="00B019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4D5C" w:rsidRPr="00B019BD" w:rsidTr="00B019BD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C" w:rsidRPr="00B019BD" w:rsidRDefault="002F4D5C" w:rsidP="00B019BD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vAlign w:val="center"/>
            <w:hideMark/>
          </w:tcPr>
          <w:p w:rsidR="002F4D5C" w:rsidRPr="00B019BD" w:rsidRDefault="002F4D5C" w:rsidP="002F4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музыкальной грамоты. Длительности. Синкопы.</w:t>
            </w:r>
          </w:p>
          <w:p w:rsidR="002F4D5C" w:rsidRPr="00B019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2F4D5C" w:rsidRPr="00B019BD" w:rsidRDefault="002F4D5C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02C6" w:rsidRPr="00B019BD" w:rsidTr="00B019BD">
        <w:trPr>
          <w:cantSplit/>
          <w:trHeight w:val="5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C6" w:rsidRPr="00B019BD" w:rsidRDefault="00F602C6" w:rsidP="00B019BD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vAlign w:val="center"/>
            <w:hideMark/>
          </w:tcPr>
          <w:p w:rsidR="00F602C6" w:rsidRPr="00B019BD" w:rsidRDefault="00F602C6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Вокально-хоровая работа. </w:t>
            </w:r>
          </w:p>
        </w:tc>
        <w:tc>
          <w:tcPr>
            <w:tcW w:w="2409" w:type="dxa"/>
            <w:vMerge w:val="restart"/>
            <w:textDirection w:val="btLr"/>
            <w:vAlign w:val="center"/>
            <w:hideMark/>
          </w:tcPr>
          <w:p w:rsidR="00F602C6" w:rsidRPr="00B019BD" w:rsidRDefault="00F602C6" w:rsidP="00F602C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F602C6" w:rsidRPr="00B019BD" w:rsidTr="00B019BD">
        <w:trPr>
          <w:trHeight w:val="8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C6" w:rsidRPr="00B019BD" w:rsidRDefault="00F602C6" w:rsidP="00B019BD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vAlign w:val="center"/>
            <w:hideMark/>
          </w:tcPr>
          <w:p w:rsidR="00F602C6" w:rsidRPr="00B019BD" w:rsidRDefault="00F602C6" w:rsidP="002F4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Дирижёрские жесты.</w:t>
            </w:r>
          </w:p>
          <w:p w:rsidR="00F602C6" w:rsidRPr="00B019BD" w:rsidRDefault="00F602C6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F602C6" w:rsidRPr="00B019BD" w:rsidRDefault="00F602C6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02C6" w:rsidRPr="00B019BD" w:rsidTr="00B019BD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C6" w:rsidRPr="00B019BD" w:rsidRDefault="00F602C6" w:rsidP="00B019BD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vAlign w:val="center"/>
            <w:hideMark/>
          </w:tcPr>
          <w:p w:rsidR="00F602C6" w:rsidRPr="00B019BD" w:rsidRDefault="00F602C6" w:rsidP="00F60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музыкальной грамоты. Размер.</w:t>
            </w:r>
          </w:p>
        </w:tc>
        <w:tc>
          <w:tcPr>
            <w:tcW w:w="2409" w:type="dxa"/>
            <w:vMerge/>
            <w:vAlign w:val="center"/>
            <w:hideMark/>
          </w:tcPr>
          <w:p w:rsidR="00F602C6" w:rsidRPr="00B019BD" w:rsidRDefault="00F602C6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02C6" w:rsidRPr="00B019BD" w:rsidTr="00B019BD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C6" w:rsidRPr="00B019BD" w:rsidRDefault="00F602C6" w:rsidP="00B019BD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vAlign w:val="center"/>
          </w:tcPr>
          <w:p w:rsidR="00F602C6" w:rsidRPr="00B019BD" w:rsidRDefault="00F602C6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Вокально-хоровые навыки в исполнительском мастерстве. </w:t>
            </w:r>
          </w:p>
          <w:p w:rsidR="00F602C6" w:rsidRPr="00B019BD" w:rsidRDefault="00F602C6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 w:val="restart"/>
            <w:textDirection w:val="btLr"/>
            <w:vAlign w:val="center"/>
          </w:tcPr>
          <w:p w:rsidR="00F602C6" w:rsidRPr="00B019BD" w:rsidRDefault="00F602C6" w:rsidP="00F602C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F602C6" w:rsidRPr="00B019BD" w:rsidTr="00B019BD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C6" w:rsidRPr="00B019BD" w:rsidRDefault="00F602C6" w:rsidP="00B019BD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vAlign w:val="center"/>
          </w:tcPr>
          <w:p w:rsidR="00F602C6" w:rsidRPr="00B019BD" w:rsidRDefault="00F602C6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Цепное дыхание.</w:t>
            </w:r>
          </w:p>
        </w:tc>
        <w:tc>
          <w:tcPr>
            <w:tcW w:w="2409" w:type="dxa"/>
            <w:vMerge/>
            <w:vAlign w:val="center"/>
          </w:tcPr>
          <w:p w:rsidR="00F602C6" w:rsidRPr="00B019BD" w:rsidRDefault="00F602C6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02C6" w:rsidRPr="00B019BD" w:rsidTr="00B019BD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C6" w:rsidRPr="00B019BD" w:rsidRDefault="00F602C6" w:rsidP="00B019BD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vAlign w:val="center"/>
          </w:tcPr>
          <w:p w:rsidR="00F602C6" w:rsidRPr="00B019BD" w:rsidRDefault="00F602C6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музыкальной грамоты. Динамика.</w:t>
            </w:r>
          </w:p>
        </w:tc>
        <w:tc>
          <w:tcPr>
            <w:tcW w:w="2409" w:type="dxa"/>
            <w:vMerge/>
            <w:vAlign w:val="center"/>
          </w:tcPr>
          <w:p w:rsidR="00F602C6" w:rsidRPr="00B019BD" w:rsidRDefault="00F602C6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02C6" w:rsidRPr="00B019BD" w:rsidTr="00B019BD">
        <w:trPr>
          <w:trHeight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C6" w:rsidRPr="00B019BD" w:rsidRDefault="00F602C6" w:rsidP="00B019BD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vAlign w:val="center"/>
          </w:tcPr>
          <w:p w:rsidR="00F602C6" w:rsidRPr="00B019BD" w:rsidRDefault="00F602C6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музыкальной грамоты. Штрихи.</w:t>
            </w:r>
          </w:p>
          <w:p w:rsidR="00F602C6" w:rsidRPr="00B019BD" w:rsidRDefault="00F602C6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F602C6" w:rsidRPr="00B019BD" w:rsidRDefault="00F602C6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02C6" w:rsidRPr="00B019BD" w:rsidTr="00B019BD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C6" w:rsidRPr="00B019BD" w:rsidRDefault="00F602C6" w:rsidP="00B019BD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vAlign w:val="center"/>
          </w:tcPr>
          <w:p w:rsidR="00F602C6" w:rsidRPr="00B019BD" w:rsidRDefault="00F602C6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Свободная репетиция концерта к 8 марта.</w:t>
            </w:r>
          </w:p>
          <w:p w:rsidR="00F602C6" w:rsidRPr="00B019BD" w:rsidRDefault="00F602C6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 w:val="restart"/>
            <w:textDirection w:val="btLr"/>
            <w:vAlign w:val="center"/>
          </w:tcPr>
          <w:p w:rsidR="00F602C6" w:rsidRPr="00B019BD" w:rsidRDefault="00F602C6" w:rsidP="00F602C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F602C6" w:rsidRPr="00B019BD" w:rsidTr="00B019BD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C6" w:rsidRPr="00B019BD" w:rsidRDefault="00F602C6" w:rsidP="00B019BD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vAlign w:val="center"/>
          </w:tcPr>
          <w:p w:rsidR="00F602C6" w:rsidRPr="00B019BD" w:rsidRDefault="00F602C6" w:rsidP="00F60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в концертной программе.</w:t>
            </w:r>
          </w:p>
          <w:p w:rsidR="00F602C6" w:rsidRPr="00B019BD" w:rsidRDefault="00F602C6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F602C6" w:rsidRPr="00B019BD" w:rsidRDefault="00F602C6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02C6" w:rsidRPr="00B019BD" w:rsidTr="00B019BD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C6" w:rsidRPr="00B019BD" w:rsidRDefault="00F602C6" w:rsidP="00B019BD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vAlign w:val="center"/>
          </w:tcPr>
          <w:p w:rsidR="00F602C6" w:rsidRPr="00B019BD" w:rsidRDefault="00F602C6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Вокально-хоровая работа. Дикция.</w:t>
            </w:r>
          </w:p>
        </w:tc>
        <w:tc>
          <w:tcPr>
            <w:tcW w:w="2409" w:type="dxa"/>
            <w:vMerge/>
            <w:vAlign w:val="center"/>
          </w:tcPr>
          <w:p w:rsidR="00F602C6" w:rsidRPr="00B019BD" w:rsidRDefault="00F602C6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02C6" w:rsidRPr="00B019BD" w:rsidTr="00B019BD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C6" w:rsidRPr="00B019BD" w:rsidRDefault="00F602C6" w:rsidP="00B019BD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vAlign w:val="center"/>
          </w:tcPr>
          <w:p w:rsidR="00F602C6" w:rsidRPr="00B019BD" w:rsidRDefault="00F602C6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Вокально-хоровая работа. Ритм.</w:t>
            </w:r>
          </w:p>
          <w:p w:rsidR="00F602C6" w:rsidRPr="00B019BD" w:rsidRDefault="00F602C6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 w:val="restart"/>
            <w:textDirection w:val="btLr"/>
            <w:vAlign w:val="center"/>
          </w:tcPr>
          <w:p w:rsidR="00F602C6" w:rsidRPr="00B019BD" w:rsidRDefault="00F602C6" w:rsidP="00F602C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F602C6" w:rsidRPr="00B019BD" w:rsidTr="00B019BD">
        <w:trPr>
          <w:trHeight w:val="5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C6" w:rsidRPr="00B019BD" w:rsidRDefault="00F602C6" w:rsidP="00B019BD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vAlign w:val="center"/>
          </w:tcPr>
          <w:p w:rsidR="00F602C6" w:rsidRPr="00B019BD" w:rsidRDefault="00F602C6" w:rsidP="00F60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02C6" w:rsidRPr="00B019BD" w:rsidRDefault="00F602C6" w:rsidP="00F60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Вокально-хоровая работа. Выразительное интонирование.</w:t>
            </w:r>
          </w:p>
          <w:p w:rsidR="00F602C6" w:rsidRPr="00B019BD" w:rsidRDefault="00F602C6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F602C6" w:rsidRPr="00B019BD" w:rsidRDefault="00F602C6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02C6" w:rsidRPr="00B019BD" w:rsidTr="00B019BD">
        <w:trPr>
          <w:trHeight w:val="5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C6" w:rsidRPr="00B019BD" w:rsidRDefault="00F602C6" w:rsidP="00B019BD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vAlign w:val="center"/>
          </w:tcPr>
          <w:p w:rsidR="00F602C6" w:rsidRPr="00B019BD" w:rsidRDefault="00F602C6" w:rsidP="00F60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концерту.</w:t>
            </w:r>
          </w:p>
          <w:p w:rsidR="00F602C6" w:rsidRPr="00B019BD" w:rsidRDefault="00F602C6" w:rsidP="00F60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F602C6" w:rsidRPr="00B019BD" w:rsidRDefault="00F602C6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02C6" w:rsidRPr="00B019BD" w:rsidTr="00B019BD">
        <w:trPr>
          <w:trHeight w:val="5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C6" w:rsidRPr="00B019BD" w:rsidRDefault="00F602C6" w:rsidP="00B019BD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vAlign w:val="center"/>
          </w:tcPr>
          <w:p w:rsidR="00F602C6" w:rsidRPr="00B019BD" w:rsidRDefault="00F602C6" w:rsidP="00F60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Свободная репетиция.</w:t>
            </w:r>
          </w:p>
        </w:tc>
        <w:tc>
          <w:tcPr>
            <w:tcW w:w="2409" w:type="dxa"/>
            <w:vMerge/>
            <w:vAlign w:val="center"/>
          </w:tcPr>
          <w:p w:rsidR="00F602C6" w:rsidRPr="00B019BD" w:rsidRDefault="00F602C6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02C6" w:rsidRPr="00B019BD" w:rsidTr="00B019BD">
        <w:trPr>
          <w:trHeight w:val="4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C6" w:rsidRPr="00B019BD" w:rsidRDefault="00F602C6" w:rsidP="00B019BD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vAlign w:val="center"/>
          </w:tcPr>
          <w:p w:rsidR="00F602C6" w:rsidRPr="00B019BD" w:rsidRDefault="00F602C6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на праздничном концерте.</w:t>
            </w:r>
          </w:p>
          <w:p w:rsidR="00F602C6" w:rsidRPr="00B019BD" w:rsidRDefault="00F602C6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02C6" w:rsidRPr="00B019BD" w:rsidRDefault="00F602C6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 w:val="restart"/>
            <w:textDirection w:val="btLr"/>
            <w:vAlign w:val="center"/>
          </w:tcPr>
          <w:p w:rsidR="00F602C6" w:rsidRPr="00B019BD" w:rsidRDefault="00F602C6" w:rsidP="00F602C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F602C6" w:rsidRPr="00B019BD" w:rsidTr="00B019BD">
        <w:trPr>
          <w:trHeight w:val="6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C6" w:rsidRPr="00B019BD" w:rsidRDefault="00F602C6" w:rsidP="00B019BD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vAlign w:val="center"/>
          </w:tcPr>
          <w:p w:rsidR="00F602C6" w:rsidRPr="00B019BD" w:rsidRDefault="00F602C6" w:rsidP="00F60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Элементы музыкальной грамоты.</w:t>
            </w:r>
          </w:p>
          <w:p w:rsidR="00F602C6" w:rsidRPr="00B019BD" w:rsidRDefault="00F602C6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F602C6" w:rsidRPr="00B019BD" w:rsidRDefault="00F602C6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02C6" w:rsidRPr="00B019BD" w:rsidTr="00B019BD">
        <w:trPr>
          <w:trHeight w:val="3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C6" w:rsidRPr="00B019BD" w:rsidRDefault="00F602C6" w:rsidP="00B019BD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vAlign w:val="center"/>
          </w:tcPr>
          <w:p w:rsidR="00F602C6" w:rsidRPr="00B019BD" w:rsidRDefault="00F602C6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о творчестве современных композиторов.</w:t>
            </w:r>
          </w:p>
        </w:tc>
        <w:tc>
          <w:tcPr>
            <w:tcW w:w="2409" w:type="dxa"/>
            <w:vMerge/>
            <w:vAlign w:val="center"/>
          </w:tcPr>
          <w:p w:rsidR="00F602C6" w:rsidRPr="00B019BD" w:rsidRDefault="00F602C6" w:rsidP="00E5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4"/>
        <w:tblW w:w="9781" w:type="dxa"/>
        <w:tblInd w:w="-34" w:type="dxa"/>
        <w:tblLook w:val="04A0"/>
      </w:tblPr>
      <w:tblGrid>
        <w:gridCol w:w="709"/>
        <w:gridCol w:w="6663"/>
        <w:gridCol w:w="2409"/>
      </w:tblGrid>
      <w:tr w:rsidR="00F602C6" w:rsidRPr="00B019BD" w:rsidTr="00B019BD">
        <w:trPr>
          <w:cantSplit/>
          <w:trHeight w:val="496"/>
        </w:trPr>
        <w:tc>
          <w:tcPr>
            <w:tcW w:w="709" w:type="dxa"/>
          </w:tcPr>
          <w:p w:rsidR="00F602C6" w:rsidRPr="00B019BD" w:rsidRDefault="00F602C6" w:rsidP="00E515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2C6" w:rsidRPr="00B019BD" w:rsidRDefault="00F602C6" w:rsidP="00E515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2C6" w:rsidRPr="00B019BD" w:rsidRDefault="00F602C6" w:rsidP="00E515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2C6" w:rsidRPr="00B019BD" w:rsidRDefault="00F602C6" w:rsidP="00E515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2C6" w:rsidRPr="00B019BD" w:rsidRDefault="00F602C6" w:rsidP="00E515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F602C6" w:rsidRPr="00B019BD" w:rsidRDefault="00F602C6" w:rsidP="00B01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9BD">
              <w:rPr>
                <w:rFonts w:ascii="Times New Roman" w:hAnsi="Times New Roman" w:cs="Times New Roman"/>
                <w:sz w:val="28"/>
                <w:szCs w:val="28"/>
              </w:rPr>
              <w:t>Работа с фонограммой.</w:t>
            </w:r>
          </w:p>
        </w:tc>
        <w:tc>
          <w:tcPr>
            <w:tcW w:w="2409" w:type="dxa"/>
            <w:vMerge w:val="restart"/>
            <w:textDirection w:val="btLr"/>
          </w:tcPr>
          <w:p w:rsidR="00F602C6" w:rsidRPr="00B019BD" w:rsidRDefault="00F602C6" w:rsidP="00F602C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2C6" w:rsidRPr="00B019BD" w:rsidRDefault="00F602C6" w:rsidP="00F602C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2C6" w:rsidRPr="00B019BD" w:rsidRDefault="00F602C6" w:rsidP="00F602C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2C6" w:rsidRPr="00B019BD" w:rsidRDefault="00F602C6" w:rsidP="00F602C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9BD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F602C6" w:rsidRPr="00B019BD" w:rsidTr="00B019BD">
        <w:trPr>
          <w:cantSplit/>
          <w:trHeight w:val="157"/>
        </w:trPr>
        <w:tc>
          <w:tcPr>
            <w:tcW w:w="709" w:type="dxa"/>
          </w:tcPr>
          <w:p w:rsidR="00F602C6" w:rsidRPr="00B019BD" w:rsidRDefault="00F602C6" w:rsidP="00E515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F602C6" w:rsidRPr="00B019BD" w:rsidRDefault="00F602C6" w:rsidP="00F60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2C6" w:rsidRPr="00B019BD" w:rsidRDefault="00F602C6" w:rsidP="00F60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9BD">
              <w:rPr>
                <w:rFonts w:ascii="Times New Roman" w:hAnsi="Times New Roman" w:cs="Times New Roman"/>
                <w:sz w:val="28"/>
                <w:szCs w:val="28"/>
              </w:rPr>
              <w:t>Формирование сцен культуры.</w:t>
            </w:r>
          </w:p>
          <w:p w:rsidR="00F602C6" w:rsidRPr="00B019BD" w:rsidRDefault="00F602C6" w:rsidP="00E51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extDirection w:val="btLr"/>
          </w:tcPr>
          <w:p w:rsidR="00F602C6" w:rsidRPr="00B019BD" w:rsidRDefault="00F602C6" w:rsidP="00F602C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2C6" w:rsidRPr="00B019BD" w:rsidTr="00B019BD">
        <w:trPr>
          <w:cantSplit/>
          <w:trHeight w:val="340"/>
        </w:trPr>
        <w:tc>
          <w:tcPr>
            <w:tcW w:w="709" w:type="dxa"/>
          </w:tcPr>
          <w:p w:rsidR="00F602C6" w:rsidRPr="00B019BD" w:rsidRDefault="00F602C6" w:rsidP="00E515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F602C6" w:rsidRPr="00B019BD" w:rsidRDefault="00F602C6" w:rsidP="00F60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9BD">
              <w:rPr>
                <w:rFonts w:ascii="Times New Roman" w:hAnsi="Times New Roman" w:cs="Times New Roman"/>
                <w:sz w:val="28"/>
                <w:szCs w:val="28"/>
              </w:rPr>
              <w:t>Музыкальные загадки.</w:t>
            </w:r>
          </w:p>
          <w:p w:rsidR="00F602C6" w:rsidRPr="00B019BD" w:rsidRDefault="00F602C6" w:rsidP="00F60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extDirection w:val="btLr"/>
          </w:tcPr>
          <w:p w:rsidR="00F602C6" w:rsidRPr="00B019BD" w:rsidRDefault="00F602C6" w:rsidP="00F602C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2C6" w:rsidRPr="00B019BD" w:rsidTr="00B019BD">
        <w:trPr>
          <w:cantSplit/>
          <w:trHeight w:val="503"/>
        </w:trPr>
        <w:tc>
          <w:tcPr>
            <w:tcW w:w="709" w:type="dxa"/>
          </w:tcPr>
          <w:p w:rsidR="00F602C6" w:rsidRPr="00B019BD" w:rsidRDefault="00F602C6" w:rsidP="00E515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F602C6" w:rsidRPr="00B019BD" w:rsidRDefault="00F602C6" w:rsidP="00F60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9BD">
              <w:rPr>
                <w:rFonts w:ascii="Times New Roman" w:hAnsi="Times New Roman" w:cs="Times New Roman"/>
                <w:sz w:val="28"/>
                <w:szCs w:val="28"/>
              </w:rPr>
              <w:t>Овладение основами музыкальной культуры.</w:t>
            </w:r>
          </w:p>
          <w:p w:rsidR="00F602C6" w:rsidRPr="00B019BD" w:rsidRDefault="00F602C6" w:rsidP="00F60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extDirection w:val="btLr"/>
          </w:tcPr>
          <w:p w:rsidR="00F602C6" w:rsidRPr="00B019BD" w:rsidRDefault="00F602C6" w:rsidP="00F602C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4D5C" w:rsidRDefault="002F4D5C" w:rsidP="002F4D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</w:pPr>
    </w:p>
    <w:p w:rsidR="00052C85" w:rsidRDefault="00052C85" w:rsidP="00726F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u w:val="single"/>
          <w:lang w:eastAsia="ru-RU"/>
        </w:rPr>
      </w:pPr>
    </w:p>
    <w:p w:rsidR="00726F3D" w:rsidRPr="00F118EA" w:rsidRDefault="00726F3D" w:rsidP="00726F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F118EA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u w:val="single"/>
          <w:lang w:eastAsia="ru-RU"/>
        </w:rPr>
        <w:t>Основное содержание образовательного процесса</w:t>
      </w:r>
    </w:p>
    <w:p w:rsidR="00726F3D" w:rsidRPr="00F118EA" w:rsidRDefault="00726F3D" w:rsidP="00726F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726F3D" w:rsidRPr="00F118EA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F118EA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Вводное занятие</w:t>
      </w:r>
    </w:p>
    <w:p w:rsidR="00726F3D" w:rsidRPr="00F118EA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lastRenderedPageBreak/>
        <w:t>Знакомство с учебным предметом, классом, педагогом, друг с другом (рекомендуются различные игровые моменты).</w:t>
      </w:r>
    </w:p>
    <w:p w:rsidR="00726F3D" w:rsidRPr="00F118EA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Проведение инструктажа по технике безопасности. Правила поведения во время занятий.</w:t>
      </w:r>
    </w:p>
    <w:p w:rsidR="00726F3D" w:rsidRPr="00F118EA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Правила пения и охрана детского голоса.</w:t>
      </w:r>
    </w:p>
    <w:p w:rsidR="00726F3D" w:rsidRPr="00F118EA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726F3D" w:rsidRPr="00F118EA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F118EA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Вокально-хоровая работа</w:t>
      </w:r>
    </w:p>
    <w:p w:rsidR="00726F3D" w:rsidRPr="00F118EA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726F3D" w:rsidRPr="00F118EA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F118EA">
        <w:rPr>
          <w:rFonts w:ascii="Times New Roman" w:eastAsia="Times New Roman" w:hAnsi="Times New Roman" w:cs="Times New Roman"/>
          <w:b/>
          <w:bCs/>
          <w:i/>
          <w:iCs/>
          <w:color w:val="4A4A4A"/>
          <w:sz w:val="28"/>
          <w:szCs w:val="28"/>
          <w:lang w:eastAsia="ru-RU"/>
        </w:rPr>
        <w:t>Певческая установка</w:t>
      </w:r>
    </w:p>
    <w:p w:rsidR="00726F3D" w:rsidRPr="00F118EA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Одним из первоначальных этапов в обучении является певческая установка.</w:t>
      </w:r>
    </w:p>
    <w:p w:rsidR="00726F3D" w:rsidRPr="00F118EA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Формирование у учащихся навыков правильной певческой установки: прямое положение корпуса, руки свободно вдоль тела, голова в ровном положении, а так же навыков правильной певческой посадки: сидеть на краю стула, спина ровная, ноги стоят на полу под прямым углом (общее состояние – активное) достигаются постепенно в процессе занятий.</w:t>
      </w:r>
    </w:p>
    <w:p w:rsidR="00726F3D" w:rsidRPr="00F118EA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726F3D" w:rsidRPr="00F118EA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F118EA">
        <w:rPr>
          <w:rFonts w:ascii="Times New Roman" w:eastAsia="Times New Roman" w:hAnsi="Times New Roman" w:cs="Times New Roman"/>
          <w:b/>
          <w:bCs/>
          <w:i/>
          <w:iCs/>
          <w:color w:val="4A4A4A"/>
          <w:sz w:val="28"/>
          <w:szCs w:val="28"/>
          <w:lang w:eastAsia="ru-RU"/>
        </w:rPr>
        <w:t>Дыхание</w:t>
      </w:r>
    </w:p>
    <w:p w:rsidR="00726F3D" w:rsidRPr="00F118EA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Этот раздел основывается на использовании элементов дыхательной гимнастики и ставит перед собой следующие задачи:</w:t>
      </w:r>
    </w:p>
    <w:p w:rsidR="00726F3D" w:rsidRPr="00F118EA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 приобретение навыков певческого дыхания с усвоением трех элементов: вдох, задержка, выдох;</w:t>
      </w:r>
    </w:p>
    <w:p w:rsidR="00726F3D" w:rsidRPr="00F118EA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- развитие </w:t>
      </w:r>
      <w:proofErr w:type="spellStart"/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среднереберного</w:t>
      </w:r>
      <w:proofErr w:type="spellEnd"/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певческого дыхания; вдох легкий, выдох бесшумный.</w:t>
      </w:r>
    </w:p>
    <w:p w:rsidR="00726F3D" w:rsidRPr="00F118EA" w:rsidRDefault="00726F3D" w:rsidP="00726F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726F3D" w:rsidRPr="00F118EA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F118EA">
        <w:rPr>
          <w:rFonts w:ascii="Times New Roman" w:eastAsia="Times New Roman" w:hAnsi="Times New Roman" w:cs="Times New Roman"/>
          <w:b/>
          <w:bCs/>
          <w:i/>
          <w:iCs/>
          <w:color w:val="4A4A4A"/>
          <w:sz w:val="28"/>
          <w:szCs w:val="28"/>
          <w:lang w:eastAsia="ru-RU"/>
        </w:rPr>
        <w:t>Дикция и артикуляция</w:t>
      </w:r>
    </w:p>
    <w:p w:rsidR="00726F3D" w:rsidRPr="00F118EA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F118EA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u w:val="single"/>
          <w:lang w:eastAsia="ru-RU"/>
        </w:rPr>
        <w:t>Артикуляционные упражнения</w:t>
      </w:r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u w:val="single"/>
          <w:lang w:eastAsia="ru-RU"/>
        </w:rPr>
        <w:t>.</w:t>
      </w:r>
    </w:p>
    <w:p w:rsidR="00726F3D" w:rsidRPr="00F118EA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proofErr w:type="spellStart"/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Самомассаж</w:t>
      </w:r>
      <w:proofErr w:type="spellEnd"/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артикуляционного аппарата.</w:t>
      </w:r>
    </w:p>
    <w:p w:rsidR="00726F3D" w:rsidRPr="00F118EA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Упражнения для губ, упражнения для языка. Губы активные, нижняя челюсть раскрепощена.</w:t>
      </w:r>
    </w:p>
    <w:p w:rsidR="00726F3D" w:rsidRPr="00F118EA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Отработка четкого произношения согласных звуков: взрывных, шипящих. http://diktory.com/dikciya.html</w:t>
      </w:r>
    </w:p>
    <w:p w:rsidR="00726F3D" w:rsidRPr="00F118EA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Работа над скороговорками. Сочетание четкого произношения с движениями рук, ног.</w:t>
      </w:r>
    </w:p>
    <w:p w:rsidR="00726F3D" w:rsidRPr="00F118EA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726F3D" w:rsidRPr="00F118EA" w:rsidRDefault="00726F3D" w:rsidP="00B01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F118EA">
        <w:rPr>
          <w:rFonts w:ascii="Times New Roman" w:eastAsia="Times New Roman" w:hAnsi="Times New Roman" w:cs="Times New Roman"/>
          <w:b/>
          <w:bCs/>
          <w:i/>
          <w:iCs/>
          <w:color w:val="4A4A4A"/>
          <w:sz w:val="28"/>
          <w:szCs w:val="28"/>
          <w:lang w:eastAsia="ru-RU"/>
        </w:rPr>
        <w:t>Вокальные упражнения</w:t>
      </w:r>
    </w:p>
    <w:p w:rsidR="00726F3D" w:rsidRPr="00F118EA" w:rsidRDefault="00726F3D" w:rsidP="00B01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F118EA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lang w:eastAsia="ru-RU"/>
        </w:rPr>
        <w:t>Цель упражнений</w:t>
      </w:r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 – выработка вокальных навыков, позволяющих овладеть певческим голосом. Они содействуют укреплению голосового аппарата, развивают его гибкость и выносливость, способствуют воспитанию певческих навыков.</w:t>
      </w:r>
    </w:p>
    <w:p w:rsidR="00726F3D" w:rsidRPr="00F118EA" w:rsidRDefault="00726F3D" w:rsidP="00B01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На первом-втором году обучения главная задача упражнений: выработка чёткого унисона, расширение диапазона, овладение основными вокально-хоровыми навыками. Упражнения исполняются как маленькие произведения с различным образным содержанием. Фортепианное сопровождение заключается в гармонической поддержке исполнения. Мелодия упражнений не дублируется. Цель сопровождения – привитие гармонического восприятия </w:t>
      </w:r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lastRenderedPageBreak/>
        <w:t>упражнений. Важную роль играет исполнение гаммы в различных вариантах. Пение простых музыкальных фраз.</w:t>
      </w:r>
    </w:p>
    <w:p w:rsidR="00726F3D" w:rsidRPr="00F118EA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726F3D" w:rsidRPr="00F118EA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F118EA">
        <w:rPr>
          <w:rFonts w:ascii="Times New Roman" w:eastAsia="Times New Roman" w:hAnsi="Times New Roman" w:cs="Times New Roman"/>
          <w:b/>
          <w:bCs/>
          <w:i/>
          <w:iCs/>
          <w:color w:val="4A4A4A"/>
          <w:sz w:val="28"/>
          <w:szCs w:val="28"/>
          <w:lang w:eastAsia="ru-RU"/>
        </w:rPr>
        <w:t>Творческие задания</w:t>
      </w:r>
    </w:p>
    <w:p w:rsidR="00726F3D" w:rsidRPr="00F118EA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Выполнение различных заданий, позволяющих проявить творчество, развивающих фантазию. Большое внимание развитию образного мышления (образ во всем – от </w:t>
      </w:r>
      <w:proofErr w:type="spellStart"/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попевок</w:t>
      </w:r>
      <w:proofErr w:type="spellEnd"/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, до произведений).</w:t>
      </w:r>
    </w:p>
    <w:p w:rsidR="00726F3D" w:rsidRPr="00F118EA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726F3D" w:rsidRPr="00F118EA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F118EA">
        <w:rPr>
          <w:rFonts w:ascii="Times New Roman" w:eastAsia="Times New Roman" w:hAnsi="Times New Roman" w:cs="Times New Roman"/>
          <w:b/>
          <w:bCs/>
          <w:i/>
          <w:iCs/>
          <w:color w:val="4A4A4A"/>
          <w:sz w:val="28"/>
          <w:szCs w:val="28"/>
          <w:lang w:eastAsia="ru-RU"/>
        </w:rPr>
        <w:t>Работа над произведениями</w:t>
      </w:r>
    </w:p>
    <w:p w:rsidR="00726F3D" w:rsidRPr="00F118EA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Основа этого учебного раздела – тщательная работа над образным содержанием исполняемых произведений, </w:t>
      </w:r>
      <w:proofErr w:type="gramStart"/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которую</w:t>
      </w:r>
      <w:proofErr w:type="gramEnd"/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условно можно разделить на несколько этапов:</w:t>
      </w:r>
    </w:p>
    <w:p w:rsidR="00726F3D" w:rsidRPr="00F118EA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образное содержание;</w:t>
      </w:r>
    </w:p>
    <w:p w:rsidR="00726F3D" w:rsidRPr="00F118EA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отработка интонационных оборотов;</w:t>
      </w:r>
    </w:p>
    <w:p w:rsidR="00726F3D" w:rsidRPr="00F118EA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дикционные сложности;</w:t>
      </w:r>
    </w:p>
    <w:p w:rsidR="00726F3D" w:rsidRPr="00F118EA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разучивание произведений;</w:t>
      </w:r>
    </w:p>
    <w:p w:rsidR="00726F3D" w:rsidRPr="00F118EA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концертный вариант исполнения.</w:t>
      </w:r>
    </w:p>
    <w:p w:rsidR="00726F3D" w:rsidRPr="00F118EA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proofErr w:type="spellStart"/>
      <w:r w:rsidRPr="00F118EA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lang w:eastAsia="ru-RU"/>
        </w:rPr>
        <w:t>Звуковедение</w:t>
      </w:r>
      <w:proofErr w:type="spellEnd"/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. </w:t>
      </w:r>
      <w:proofErr w:type="spellStart"/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Звукоизвлечение</w:t>
      </w:r>
      <w:proofErr w:type="spellEnd"/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</w:t>
      </w:r>
      <w:proofErr w:type="gramStart"/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мягкое</w:t>
      </w:r>
      <w:proofErr w:type="gramEnd"/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, без рывков. Ощущение округлого звука. Сочетание пения и движения рук или всего корпуса.</w:t>
      </w:r>
    </w:p>
    <w:p w:rsidR="00726F3D" w:rsidRPr="00F118EA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Ансамбль, строй. Четкий унисон. Умение слушать друг друга, не выделяя голос из общего звучания. Интонирование простейших мелодий.</w:t>
      </w:r>
    </w:p>
    <w:p w:rsidR="00726F3D" w:rsidRPr="00F118EA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726F3D" w:rsidRPr="00F118EA" w:rsidRDefault="00726F3D" w:rsidP="00B01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F118EA">
        <w:rPr>
          <w:rFonts w:ascii="Times New Roman" w:eastAsia="Times New Roman" w:hAnsi="Times New Roman" w:cs="Times New Roman"/>
          <w:b/>
          <w:bCs/>
          <w:i/>
          <w:iCs/>
          <w:color w:val="4A4A4A"/>
          <w:sz w:val="28"/>
          <w:szCs w:val="28"/>
          <w:lang w:eastAsia="ru-RU"/>
        </w:rPr>
        <w:t>Хоровое сольфеджио, музыкальная грамота</w:t>
      </w:r>
    </w:p>
    <w:p w:rsidR="00726F3D" w:rsidRPr="00F118EA" w:rsidRDefault="00726F3D" w:rsidP="00B01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Знакомство с длительностями, скрипичным ключом, расположением нот на нотном стане. Осознание сильной и слабой доли, ручные знаки. Понятие о высоких и низких звуках. Ручные знаки и пение «по руке». Использование ручных знаков при пении вокальных упражнений, например: «Живой рояль», «Музыкальное эхо».</w:t>
      </w:r>
    </w:p>
    <w:p w:rsidR="00726F3D" w:rsidRPr="00F118EA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726F3D" w:rsidRPr="00F118EA" w:rsidRDefault="00726F3D" w:rsidP="00B01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F118EA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Слушание музыки</w:t>
      </w:r>
    </w:p>
    <w:p w:rsidR="00726F3D" w:rsidRPr="00F118EA" w:rsidRDefault="00726F3D" w:rsidP="00B01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Цель этого учебного раздела – развитие хорошего эстетического вкуса, накопление </w:t>
      </w:r>
      <w:proofErr w:type="spellStart"/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слушательского</w:t>
      </w:r>
      <w:proofErr w:type="spellEnd"/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опыта. Слушание музыки используется для развития образного мышления детей. Применяются различные творческие задания (рисунок, придумать сюжет, название).</w:t>
      </w:r>
    </w:p>
    <w:p w:rsidR="00726F3D" w:rsidRPr="00F118EA" w:rsidRDefault="00726F3D" w:rsidP="00B01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Рекомендуемые произведения для слушания: П.И.Чайковский «Детский альбом», М.П. Мусоргский «Картинки с выставки», К. Сен–</w:t>
      </w:r>
      <w:proofErr w:type="spellStart"/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Санс</w:t>
      </w:r>
      <w:proofErr w:type="spellEnd"/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«Карнавал животных».</w:t>
      </w:r>
    </w:p>
    <w:p w:rsidR="00726F3D" w:rsidRPr="00F118EA" w:rsidRDefault="00726F3D" w:rsidP="00B01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Использование игровых ситуаций, направленных на раскрепощение, на повышение активности на занятиях, основанных на формирование позитивного мышления.</w:t>
      </w:r>
    </w:p>
    <w:p w:rsidR="00726F3D" w:rsidRPr="00F118EA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726F3D" w:rsidRPr="00F118EA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726F3D" w:rsidRPr="00F118EA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F118EA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Воспитательные мероприятия</w:t>
      </w:r>
    </w:p>
    <w:p w:rsidR="00726F3D" w:rsidRPr="00F118EA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Воспитательные мероприятия – важнейший фактор воспитания, осуществляются по трём основным направлениям:</w:t>
      </w:r>
    </w:p>
    <w:p w:rsidR="00726F3D" w:rsidRPr="00F118EA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lastRenderedPageBreak/>
        <w:t>- формирование традиций коллектива,</w:t>
      </w:r>
    </w:p>
    <w:p w:rsidR="00726F3D" w:rsidRPr="00F118EA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идеологическая и воспитательная работа,</w:t>
      </w:r>
    </w:p>
    <w:p w:rsidR="00726F3D" w:rsidRPr="00F118EA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общественно-полезная работа.</w:t>
      </w:r>
    </w:p>
    <w:p w:rsidR="00726F3D" w:rsidRPr="00F118EA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Направлены на:</w:t>
      </w:r>
    </w:p>
    <w:p w:rsidR="00726F3D" w:rsidRPr="00F118EA" w:rsidRDefault="00726F3D" w:rsidP="00726F3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нравственно эстетическое воспитание детей, формирование их музыкального вкуса и интересов;</w:t>
      </w:r>
    </w:p>
    <w:p w:rsidR="00726F3D" w:rsidRPr="00F118EA" w:rsidRDefault="00726F3D" w:rsidP="00726F3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воспитание интереса к просветительской работе, стремление пропагандировать музыкальную культуру;</w:t>
      </w:r>
    </w:p>
    <w:p w:rsidR="00726F3D" w:rsidRPr="00F118EA" w:rsidRDefault="00726F3D" w:rsidP="00726F3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формирование самостоятельности и творческой активности;</w:t>
      </w:r>
    </w:p>
    <w:p w:rsidR="00726F3D" w:rsidRPr="00F118EA" w:rsidRDefault="00726F3D" w:rsidP="00726F3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развитие </w:t>
      </w:r>
      <w:proofErr w:type="spellStart"/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слушательской</w:t>
      </w:r>
      <w:proofErr w:type="spellEnd"/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культуры, пробуждение художественных интересов;</w:t>
      </w:r>
    </w:p>
    <w:p w:rsidR="00726F3D" w:rsidRPr="00F118EA" w:rsidRDefault="00726F3D" w:rsidP="00726F3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воспитание чувства патриотизма;</w:t>
      </w:r>
    </w:p>
    <w:p w:rsidR="00726F3D" w:rsidRPr="00F118EA" w:rsidRDefault="00726F3D" w:rsidP="00726F3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воспитание чувства коллективизма;</w:t>
      </w:r>
    </w:p>
    <w:p w:rsidR="00726F3D" w:rsidRPr="00F118EA" w:rsidRDefault="00726F3D" w:rsidP="00726F3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расширение музыкального кругозора.</w:t>
      </w:r>
    </w:p>
    <w:p w:rsidR="00726F3D" w:rsidRPr="00F118EA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F118EA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Итоговое занятие</w:t>
      </w:r>
    </w:p>
    <w:p w:rsidR="00726F3D" w:rsidRPr="00F118EA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Концерт для родителей</w:t>
      </w:r>
    </w:p>
    <w:p w:rsidR="00726F3D" w:rsidRPr="00F118EA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726F3D" w:rsidRPr="00F118EA" w:rsidRDefault="00726F3D" w:rsidP="00726F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F118EA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Прогнозируемая результативность</w:t>
      </w:r>
    </w:p>
    <w:p w:rsidR="00726F3D" w:rsidRPr="00F118EA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В результате первого-второго года обучения дети должны усвоить понятия о культуре поведения во время занятий и выступлений, а так же овладеть навыками:</w:t>
      </w:r>
    </w:p>
    <w:p w:rsidR="00726F3D" w:rsidRPr="00F118EA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правильной певческой посадки и установки,</w:t>
      </w:r>
    </w:p>
    <w:p w:rsidR="00726F3D" w:rsidRPr="00F118EA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мягкой атаки звука,</w:t>
      </w:r>
    </w:p>
    <w:p w:rsidR="00726F3D" w:rsidRPr="00F118EA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чистого интонирования мелодии,</w:t>
      </w:r>
    </w:p>
    <w:p w:rsidR="00726F3D" w:rsidRPr="00F118EA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чёткого произношения текста,</w:t>
      </w:r>
    </w:p>
    <w:p w:rsidR="00726F3D" w:rsidRPr="00F118EA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пения в диапазоне </w:t>
      </w:r>
      <w:proofErr w:type="spellStart"/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c</w:t>
      </w:r>
      <w:proofErr w:type="spellEnd"/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 </w:t>
      </w:r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vertAlign w:val="superscript"/>
          <w:lang w:eastAsia="ru-RU"/>
        </w:rPr>
        <w:t>1</w:t>
      </w:r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 – </w:t>
      </w:r>
      <w:proofErr w:type="spellStart"/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h</w:t>
      </w:r>
      <w:proofErr w:type="spellEnd"/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 </w:t>
      </w:r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vertAlign w:val="superscript"/>
          <w:lang w:eastAsia="ru-RU"/>
        </w:rPr>
        <w:t>1</w:t>
      </w:r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,</w:t>
      </w:r>
    </w:p>
    <w:p w:rsidR="00726F3D" w:rsidRPr="00F118EA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пения в хоре несложных песен в унисон с сопровождением,</w:t>
      </w:r>
    </w:p>
    <w:p w:rsidR="00726F3D" w:rsidRPr="00F118EA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F118E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ручных знаков</w:t>
      </w:r>
    </w:p>
    <w:p w:rsidR="00726F3D" w:rsidRPr="00726F3D" w:rsidRDefault="00726F3D" w:rsidP="00726F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726F3D" w:rsidRPr="00726F3D" w:rsidRDefault="00726F3D" w:rsidP="00726F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726F3D" w:rsidRPr="00726F3D" w:rsidRDefault="00726F3D" w:rsidP="00726F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726F3D" w:rsidRPr="00726F3D" w:rsidRDefault="00726F3D" w:rsidP="00726F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726F3D" w:rsidRPr="00726F3D" w:rsidRDefault="00726F3D" w:rsidP="00726F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726F3D" w:rsidRPr="00726F3D" w:rsidRDefault="00726F3D" w:rsidP="00726F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726F3D" w:rsidRPr="00726F3D" w:rsidRDefault="00726F3D" w:rsidP="00726F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726F3D" w:rsidRPr="00726F3D" w:rsidRDefault="00726F3D" w:rsidP="00726F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726F3D" w:rsidRPr="00726F3D" w:rsidRDefault="00726F3D" w:rsidP="00726F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726F3D" w:rsidRPr="00726F3D" w:rsidRDefault="00726F3D" w:rsidP="00726F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726F3D" w:rsidRPr="00726F3D" w:rsidRDefault="00726F3D" w:rsidP="00726F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726F3D" w:rsidRPr="00726F3D" w:rsidRDefault="00726F3D" w:rsidP="00726F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726F3D" w:rsidRPr="00726F3D" w:rsidRDefault="00726F3D" w:rsidP="00726F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726F3D" w:rsidRPr="00726F3D" w:rsidRDefault="00726F3D" w:rsidP="00726F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726F3D" w:rsidRPr="00726F3D" w:rsidRDefault="00726F3D" w:rsidP="00726F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726F3D" w:rsidRPr="00726F3D" w:rsidRDefault="00726F3D" w:rsidP="00726F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726F3D" w:rsidRPr="00726F3D" w:rsidRDefault="00726F3D" w:rsidP="00726F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726F3D" w:rsidRPr="00726F3D" w:rsidRDefault="00726F3D" w:rsidP="00726F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726F3D" w:rsidRPr="00726F3D" w:rsidRDefault="00726F3D" w:rsidP="00726F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726F3D" w:rsidRPr="00726F3D" w:rsidRDefault="00726F3D" w:rsidP="00726F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726F3D" w:rsidRPr="00726F3D" w:rsidRDefault="00726F3D" w:rsidP="00726F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726F3D" w:rsidRPr="00726F3D" w:rsidRDefault="00726F3D" w:rsidP="00726F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726F3D" w:rsidRPr="00726F3D" w:rsidRDefault="00726F3D" w:rsidP="00B019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726F3D" w:rsidRPr="00726F3D" w:rsidRDefault="00726F3D" w:rsidP="00726F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726F3D" w:rsidRPr="00726F3D" w:rsidRDefault="00726F3D" w:rsidP="00726F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726F3D" w:rsidRPr="00B019BD" w:rsidRDefault="00726F3D" w:rsidP="00726F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8"/>
          <w:szCs w:val="24"/>
          <w:lang w:eastAsia="ru-RU"/>
        </w:rPr>
      </w:pPr>
      <w:r w:rsidRPr="00B019BD">
        <w:rPr>
          <w:rFonts w:ascii="Times New Roman" w:eastAsia="Times New Roman" w:hAnsi="Times New Roman" w:cs="Times New Roman"/>
          <w:b/>
          <w:bCs/>
          <w:color w:val="4A4A4A"/>
          <w:sz w:val="28"/>
          <w:szCs w:val="24"/>
          <w:lang w:eastAsia="ru-RU"/>
        </w:rPr>
        <w:t>Список литературы, рекомендованной для педагогов.</w:t>
      </w:r>
      <w:r w:rsidRPr="00B019BD">
        <w:rPr>
          <w:rFonts w:ascii="Times New Roman" w:eastAsia="Times New Roman" w:hAnsi="Times New Roman" w:cs="Times New Roman"/>
          <w:color w:val="4A4A4A"/>
          <w:sz w:val="28"/>
          <w:szCs w:val="24"/>
          <w:lang w:eastAsia="ru-RU"/>
        </w:rPr>
        <w:br/>
      </w:r>
    </w:p>
    <w:p w:rsidR="00726F3D" w:rsidRPr="00B019BD" w:rsidRDefault="00726F3D" w:rsidP="00726F3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A4A"/>
          <w:sz w:val="28"/>
          <w:szCs w:val="24"/>
          <w:lang w:eastAsia="ru-RU"/>
        </w:rPr>
      </w:pPr>
      <w:r w:rsidRPr="00B019BD">
        <w:rPr>
          <w:rFonts w:ascii="Times New Roman" w:eastAsia="Times New Roman" w:hAnsi="Times New Roman" w:cs="Times New Roman"/>
          <w:color w:val="4A4A4A"/>
          <w:sz w:val="28"/>
          <w:szCs w:val="24"/>
          <w:lang w:eastAsia="ru-RU"/>
        </w:rPr>
        <w:t xml:space="preserve">Апраксина А. Из истории музыкального воспитания. </w:t>
      </w:r>
      <w:proofErr w:type="gramStart"/>
      <w:r w:rsidRPr="00B019BD">
        <w:rPr>
          <w:rFonts w:ascii="Times New Roman" w:eastAsia="Times New Roman" w:hAnsi="Times New Roman" w:cs="Times New Roman"/>
          <w:color w:val="4A4A4A"/>
          <w:sz w:val="28"/>
          <w:szCs w:val="24"/>
          <w:lang w:eastAsia="ru-RU"/>
        </w:rPr>
        <w:t>–М</w:t>
      </w:r>
      <w:proofErr w:type="gramEnd"/>
      <w:r w:rsidRPr="00B019BD">
        <w:rPr>
          <w:rFonts w:ascii="Times New Roman" w:eastAsia="Times New Roman" w:hAnsi="Times New Roman" w:cs="Times New Roman"/>
          <w:color w:val="4A4A4A"/>
          <w:sz w:val="28"/>
          <w:szCs w:val="24"/>
          <w:lang w:eastAsia="ru-RU"/>
        </w:rPr>
        <w:t>, 2001.</w:t>
      </w:r>
      <w:r w:rsidRPr="00B019BD">
        <w:rPr>
          <w:rFonts w:ascii="Times New Roman" w:eastAsia="Times New Roman" w:hAnsi="Times New Roman" w:cs="Times New Roman"/>
          <w:color w:val="4A4A4A"/>
          <w:sz w:val="28"/>
          <w:szCs w:val="24"/>
          <w:lang w:eastAsia="ru-RU"/>
        </w:rPr>
        <w:br/>
        <w:t xml:space="preserve"> 2. </w:t>
      </w:r>
      <w:proofErr w:type="spellStart"/>
      <w:r w:rsidRPr="00B019BD">
        <w:rPr>
          <w:rFonts w:ascii="Times New Roman" w:eastAsia="Times New Roman" w:hAnsi="Times New Roman" w:cs="Times New Roman"/>
          <w:color w:val="4A4A4A"/>
          <w:sz w:val="28"/>
          <w:szCs w:val="24"/>
          <w:lang w:eastAsia="ru-RU"/>
        </w:rPr>
        <w:t>Баренбай</w:t>
      </w:r>
      <w:proofErr w:type="spellEnd"/>
      <w:r w:rsidRPr="00B019BD">
        <w:rPr>
          <w:rFonts w:ascii="Times New Roman" w:eastAsia="Times New Roman" w:hAnsi="Times New Roman" w:cs="Times New Roman"/>
          <w:color w:val="4A4A4A"/>
          <w:sz w:val="28"/>
          <w:szCs w:val="24"/>
          <w:lang w:eastAsia="ru-RU"/>
        </w:rPr>
        <w:t xml:space="preserve"> Л.А. Путь к </w:t>
      </w:r>
      <w:proofErr w:type="spellStart"/>
      <w:r w:rsidRPr="00B019BD">
        <w:rPr>
          <w:rFonts w:ascii="Times New Roman" w:eastAsia="Times New Roman" w:hAnsi="Times New Roman" w:cs="Times New Roman"/>
          <w:color w:val="4A4A4A"/>
          <w:sz w:val="28"/>
          <w:szCs w:val="24"/>
          <w:lang w:eastAsia="ru-RU"/>
        </w:rPr>
        <w:t>музицированию</w:t>
      </w:r>
      <w:proofErr w:type="spellEnd"/>
      <w:r w:rsidRPr="00B019BD">
        <w:rPr>
          <w:rFonts w:ascii="Times New Roman" w:eastAsia="Times New Roman" w:hAnsi="Times New Roman" w:cs="Times New Roman"/>
          <w:color w:val="4A4A4A"/>
          <w:sz w:val="28"/>
          <w:szCs w:val="24"/>
          <w:lang w:eastAsia="ru-RU"/>
        </w:rPr>
        <w:t>. – М., 1998.</w:t>
      </w:r>
      <w:r w:rsidRPr="00B019BD">
        <w:rPr>
          <w:rFonts w:ascii="Times New Roman" w:eastAsia="Times New Roman" w:hAnsi="Times New Roman" w:cs="Times New Roman"/>
          <w:color w:val="4A4A4A"/>
          <w:sz w:val="28"/>
          <w:szCs w:val="24"/>
          <w:lang w:eastAsia="ru-RU"/>
        </w:rPr>
        <w:br/>
        <w:t xml:space="preserve"> 3. </w:t>
      </w:r>
      <w:proofErr w:type="spellStart"/>
      <w:r w:rsidRPr="00B019BD">
        <w:rPr>
          <w:rFonts w:ascii="Times New Roman" w:eastAsia="Times New Roman" w:hAnsi="Times New Roman" w:cs="Times New Roman"/>
          <w:color w:val="4A4A4A"/>
          <w:sz w:val="28"/>
          <w:szCs w:val="24"/>
          <w:lang w:eastAsia="ru-RU"/>
        </w:rPr>
        <w:t>Багадуров</w:t>
      </w:r>
      <w:proofErr w:type="spellEnd"/>
      <w:r w:rsidRPr="00B019BD">
        <w:rPr>
          <w:rFonts w:ascii="Times New Roman" w:eastAsia="Times New Roman" w:hAnsi="Times New Roman" w:cs="Times New Roman"/>
          <w:color w:val="4A4A4A"/>
          <w:sz w:val="28"/>
          <w:szCs w:val="24"/>
          <w:lang w:eastAsia="ru-RU"/>
        </w:rPr>
        <w:t xml:space="preserve"> В.А., Орлова Н.Д. Начальные приемы развития детского голоса. – М., 2007.</w:t>
      </w:r>
      <w:r w:rsidRPr="00B019BD">
        <w:rPr>
          <w:rFonts w:ascii="Times New Roman" w:eastAsia="Times New Roman" w:hAnsi="Times New Roman" w:cs="Times New Roman"/>
          <w:color w:val="4A4A4A"/>
          <w:sz w:val="28"/>
          <w:szCs w:val="24"/>
          <w:lang w:eastAsia="ru-RU"/>
        </w:rPr>
        <w:br/>
        <w:t xml:space="preserve"> 4. </w:t>
      </w:r>
      <w:proofErr w:type="spellStart"/>
      <w:r w:rsidRPr="00B019BD">
        <w:rPr>
          <w:rFonts w:ascii="Times New Roman" w:eastAsia="Times New Roman" w:hAnsi="Times New Roman" w:cs="Times New Roman"/>
          <w:color w:val="4A4A4A"/>
          <w:sz w:val="28"/>
          <w:szCs w:val="24"/>
          <w:lang w:eastAsia="ru-RU"/>
        </w:rPr>
        <w:t>Вайнкоп</w:t>
      </w:r>
      <w:proofErr w:type="spellEnd"/>
      <w:r w:rsidRPr="00B019BD">
        <w:rPr>
          <w:rFonts w:ascii="Times New Roman" w:eastAsia="Times New Roman" w:hAnsi="Times New Roman" w:cs="Times New Roman"/>
          <w:color w:val="4A4A4A"/>
          <w:sz w:val="28"/>
          <w:szCs w:val="24"/>
          <w:lang w:eastAsia="ru-RU"/>
        </w:rPr>
        <w:t xml:space="preserve"> М. Краткий биографический словарь композиторов. – М, 2004</w:t>
      </w:r>
      <w:r w:rsidRPr="00B019BD">
        <w:rPr>
          <w:rFonts w:ascii="Times New Roman" w:eastAsia="Times New Roman" w:hAnsi="Times New Roman" w:cs="Times New Roman"/>
          <w:color w:val="4A4A4A"/>
          <w:sz w:val="28"/>
          <w:szCs w:val="24"/>
          <w:lang w:eastAsia="ru-RU"/>
        </w:rPr>
        <w:br/>
        <w:t> 5. Вопросы вокальной педагогики. – М., 1997</w:t>
      </w:r>
      <w:r w:rsidRPr="00B019BD">
        <w:rPr>
          <w:rFonts w:ascii="Times New Roman" w:eastAsia="Times New Roman" w:hAnsi="Times New Roman" w:cs="Times New Roman"/>
          <w:color w:val="4A4A4A"/>
          <w:sz w:val="28"/>
          <w:szCs w:val="24"/>
          <w:lang w:eastAsia="ru-RU"/>
        </w:rPr>
        <w:br/>
        <w:t xml:space="preserve"> 6. </w:t>
      </w:r>
      <w:proofErr w:type="spellStart"/>
      <w:r w:rsidRPr="00B019BD">
        <w:rPr>
          <w:rFonts w:ascii="Times New Roman" w:eastAsia="Times New Roman" w:hAnsi="Times New Roman" w:cs="Times New Roman"/>
          <w:color w:val="4A4A4A"/>
          <w:sz w:val="28"/>
          <w:szCs w:val="24"/>
          <w:lang w:eastAsia="ru-RU"/>
        </w:rPr>
        <w:t>Кабалевский</w:t>
      </w:r>
      <w:proofErr w:type="spellEnd"/>
      <w:r w:rsidRPr="00B019BD">
        <w:rPr>
          <w:rFonts w:ascii="Times New Roman" w:eastAsia="Times New Roman" w:hAnsi="Times New Roman" w:cs="Times New Roman"/>
          <w:color w:val="4A4A4A"/>
          <w:sz w:val="28"/>
          <w:szCs w:val="24"/>
          <w:lang w:eastAsia="ru-RU"/>
        </w:rPr>
        <w:t xml:space="preserve"> Д.Б. Музыкальное развитие детей. М., 1998.</w:t>
      </w:r>
      <w:r w:rsidRPr="00B019BD">
        <w:rPr>
          <w:rFonts w:ascii="Times New Roman" w:eastAsia="Times New Roman" w:hAnsi="Times New Roman" w:cs="Times New Roman"/>
          <w:color w:val="4A4A4A"/>
          <w:sz w:val="28"/>
          <w:szCs w:val="24"/>
          <w:lang w:eastAsia="ru-RU"/>
        </w:rPr>
        <w:br/>
        <w:t xml:space="preserve"> 7. </w:t>
      </w:r>
      <w:proofErr w:type="spellStart"/>
      <w:r w:rsidRPr="00B019BD">
        <w:rPr>
          <w:rFonts w:ascii="Times New Roman" w:eastAsia="Times New Roman" w:hAnsi="Times New Roman" w:cs="Times New Roman"/>
          <w:color w:val="4A4A4A"/>
          <w:sz w:val="28"/>
          <w:szCs w:val="24"/>
          <w:lang w:eastAsia="ru-RU"/>
        </w:rPr>
        <w:t>Кабалевский</w:t>
      </w:r>
      <w:proofErr w:type="spellEnd"/>
      <w:r w:rsidRPr="00B019BD">
        <w:rPr>
          <w:rFonts w:ascii="Times New Roman" w:eastAsia="Times New Roman" w:hAnsi="Times New Roman" w:cs="Times New Roman"/>
          <w:color w:val="4A4A4A"/>
          <w:sz w:val="28"/>
          <w:szCs w:val="24"/>
          <w:lang w:eastAsia="ru-RU"/>
        </w:rPr>
        <w:t xml:space="preserve"> Д.Б. Программа по музыке в школе. – М, 1998.  </w:t>
      </w:r>
      <w:r w:rsidRPr="00B019BD">
        <w:rPr>
          <w:rFonts w:ascii="Times New Roman" w:eastAsia="Times New Roman" w:hAnsi="Times New Roman" w:cs="Times New Roman"/>
          <w:color w:val="4A4A4A"/>
          <w:sz w:val="28"/>
          <w:szCs w:val="24"/>
          <w:lang w:eastAsia="ru-RU"/>
        </w:rPr>
        <w:br/>
        <w:t> 8. Программа по музыке для внеклассных и внешкольных мероприятий. – М., 2000.</w:t>
      </w:r>
      <w:r w:rsidRPr="00B019BD">
        <w:rPr>
          <w:rFonts w:ascii="Times New Roman" w:eastAsia="Times New Roman" w:hAnsi="Times New Roman" w:cs="Times New Roman"/>
          <w:color w:val="4A4A4A"/>
          <w:sz w:val="28"/>
          <w:szCs w:val="24"/>
          <w:lang w:eastAsia="ru-RU"/>
        </w:rPr>
        <w:br/>
        <w:t> 9. Струве Г. Методические рекомендации к работе над песенным репертуаром. – С.П., 1997.</w:t>
      </w:r>
      <w:r w:rsidRPr="00B019BD">
        <w:rPr>
          <w:rFonts w:ascii="Times New Roman" w:eastAsia="Times New Roman" w:hAnsi="Times New Roman" w:cs="Times New Roman"/>
          <w:color w:val="4A4A4A"/>
          <w:sz w:val="28"/>
          <w:szCs w:val="24"/>
          <w:lang w:eastAsia="ru-RU"/>
        </w:rPr>
        <w:br/>
        <w:t xml:space="preserve"> 10. Экспериментальное исследование. Детский голос. Под ред. </w:t>
      </w:r>
      <w:proofErr w:type="spellStart"/>
      <w:r w:rsidRPr="00B019BD">
        <w:rPr>
          <w:rFonts w:ascii="Times New Roman" w:eastAsia="Times New Roman" w:hAnsi="Times New Roman" w:cs="Times New Roman"/>
          <w:color w:val="4A4A4A"/>
          <w:sz w:val="28"/>
          <w:szCs w:val="24"/>
          <w:lang w:eastAsia="ru-RU"/>
        </w:rPr>
        <w:t>Шацкой</w:t>
      </w:r>
      <w:proofErr w:type="spellEnd"/>
      <w:r w:rsidRPr="00B019BD">
        <w:rPr>
          <w:rFonts w:ascii="Times New Roman" w:eastAsia="Times New Roman" w:hAnsi="Times New Roman" w:cs="Times New Roman"/>
          <w:color w:val="4A4A4A"/>
          <w:sz w:val="28"/>
          <w:szCs w:val="24"/>
          <w:lang w:eastAsia="ru-RU"/>
        </w:rPr>
        <w:t xml:space="preserve"> В.Н. — М, 2000.</w:t>
      </w:r>
      <w:r w:rsidRPr="00B019BD">
        <w:rPr>
          <w:rFonts w:ascii="Times New Roman" w:eastAsia="Times New Roman" w:hAnsi="Times New Roman" w:cs="Times New Roman"/>
          <w:color w:val="4A4A4A"/>
          <w:sz w:val="28"/>
          <w:szCs w:val="24"/>
          <w:lang w:eastAsia="ru-RU"/>
        </w:rPr>
        <w:br/>
        <w:t xml:space="preserve"> 11. </w:t>
      </w:r>
      <w:proofErr w:type="spellStart"/>
      <w:r w:rsidRPr="00B019BD">
        <w:rPr>
          <w:rFonts w:ascii="Times New Roman" w:eastAsia="Times New Roman" w:hAnsi="Times New Roman" w:cs="Times New Roman"/>
          <w:color w:val="4A4A4A"/>
          <w:sz w:val="28"/>
          <w:szCs w:val="24"/>
          <w:lang w:eastAsia="ru-RU"/>
        </w:rPr>
        <w:t>Юссон</w:t>
      </w:r>
      <w:proofErr w:type="spellEnd"/>
      <w:r w:rsidRPr="00B019BD">
        <w:rPr>
          <w:rFonts w:ascii="Times New Roman" w:eastAsia="Times New Roman" w:hAnsi="Times New Roman" w:cs="Times New Roman"/>
          <w:color w:val="4A4A4A"/>
          <w:sz w:val="28"/>
          <w:szCs w:val="24"/>
          <w:lang w:eastAsia="ru-RU"/>
        </w:rPr>
        <w:t xml:space="preserve"> Рауль Певческий голос. — М., 1998.</w:t>
      </w:r>
      <w:r w:rsidRPr="00B019BD">
        <w:rPr>
          <w:rFonts w:ascii="Times New Roman" w:eastAsia="Times New Roman" w:hAnsi="Times New Roman" w:cs="Times New Roman"/>
          <w:color w:val="4A4A4A"/>
          <w:sz w:val="28"/>
          <w:szCs w:val="24"/>
          <w:lang w:eastAsia="ru-RU"/>
        </w:rPr>
        <w:br/>
        <w:t>  </w:t>
      </w:r>
    </w:p>
    <w:p w:rsidR="00726F3D" w:rsidRPr="00B019BD" w:rsidRDefault="00726F3D" w:rsidP="00726F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8"/>
          <w:szCs w:val="24"/>
          <w:lang w:eastAsia="ru-RU"/>
        </w:rPr>
      </w:pPr>
      <w:r w:rsidRPr="00B019BD">
        <w:rPr>
          <w:rFonts w:ascii="Times New Roman" w:eastAsia="Times New Roman" w:hAnsi="Times New Roman" w:cs="Times New Roman"/>
          <w:color w:val="4A4A4A"/>
          <w:sz w:val="28"/>
          <w:szCs w:val="24"/>
          <w:lang w:eastAsia="ru-RU"/>
        </w:rPr>
        <w:t> </w:t>
      </w:r>
      <w:r w:rsidRPr="00B019BD">
        <w:rPr>
          <w:rFonts w:ascii="Times New Roman" w:eastAsia="Times New Roman" w:hAnsi="Times New Roman" w:cs="Times New Roman"/>
          <w:b/>
          <w:bCs/>
          <w:color w:val="4A4A4A"/>
          <w:sz w:val="28"/>
          <w:szCs w:val="24"/>
          <w:lang w:eastAsia="ru-RU"/>
        </w:rPr>
        <w:t>Список литературы, рекомендованной для детей.</w:t>
      </w:r>
      <w:r w:rsidRPr="00B019BD">
        <w:rPr>
          <w:rFonts w:ascii="Times New Roman" w:eastAsia="Times New Roman" w:hAnsi="Times New Roman" w:cs="Times New Roman"/>
          <w:color w:val="4A4A4A"/>
          <w:sz w:val="28"/>
          <w:szCs w:val="24"/>
          <w:lang w:eastAsia="ru-RU"/>
        </w:rPr>
        <w:br/>
      </w:r>
    </w:p>
    <w:p w:rsidR="00726F3D" w:rsidRPr="00B019BD" w:rsidRDefault="00726F3D" w:rsidP="0072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4"/>
          <w:lang w:eastAsia="ru-RU"/>
        </w:rPr>
      </w:pPr>
      <w:r w:rsidRPr="00B019BD">
        <w:rPr>
          <w:rFonts w:ascii="Times New Roman" w:eastAsia="Times New Roman" w:hAnsi="Times New Roman" w:cs="Times New Roman"/>
          <w:color w:val="4A4A4A"/>
          <w:sz w:val="28"/>
          <w:szCs w:val="24"/>
          <w:lang w:eastAsia="ru-RU"/>
        </w:rPr>
        <w:t> 1. Володин Н. Энциклопедия для детей. — М., 1998</w:t>
      </w:r>
      <w:r w:rsidRPr="00B019BD">
        <w:rPr>
          <w:rFonts w:ascii="Times New Roman" w:eastAsia="Times New Roman" w:hAnsi="Times New Roman" w:cs="Times New Roman"/>
          <w:color w:val="4A4A4A"/>
          <w:sz w:val="28"/>
          <w:szCs w:val="24"/>
          <w:lang w:eastAsia="ru-RU"/>
        </w:rPr>
        <w:br/>
        <w:t xml:space="preserve"> 2. </w:t>
      </w:r>
      <w:proofErr w:type="spellStart"/>
      <w:r w:rsidRPr="00B019BD">
        <w:rPr>
          <w:rFonts w:ascii="Times New Roman" w:eastAsia="Times New Roman" w:hAnsi="Times New Roman" w:cs="Times New Roman"/>
          <w:color w:val="4A4A4A"/>
          <w:sz w:val="28"/>
          <w:szCs w:val="24"/>
          <w:lang w:eastAsia="ru-RU"/>
        </w:rPr>
        <w:t>Гусин</w:t>
      </w:r>
      <w:proofErr w:type="spellEnd"/>
      <w:r w:rsidRPr="00B019BD">
        <w:rPr>
          <w:rFonts w:ascii="Times New Roman" w:eastAsia="Times New Roman" w:hAnsi="Times New Roman" w:cs="Times New Roman"/>
          <w:color w:val="4A4A4A"/>
          <w:sz w:val="28"/>
          <w:szCs w:val="24"/>
          <w:lang w:eastAsia="ru-RU"/>
        </w:rPr>
        <w:t xml:space="preserve">, </w:t>
      </w:r>
      <w:proofErr w:type="spellStart"/>
      <w:r w:rsidRPr="00B019BD">
        <w:rPr>
          <w:rFonts w:ascii="Times New Roman" w:eastAsia="Times New Roman" w:hAnsi="Times New Roman" w:cs="Times New Roman"/>
          <w:color w:val="4A4A4A"/>
          <w:sz w:val="28"/>
          <w:szCs w:val="24"/>
          <w:lang w:eastAsia="ru-RU"/>
        </w:rPr>
        <w:t>Вайнкоп</w:t>
      </w:r>
      <w:proofErr w:type="spellEnd"/>
      <w:r w:rsidRPr="00B019BD">
        <w:rPr>
          <w:rFonts w:ascii="Times New Roman" w:eastAsia="Times New Roman" w:hAnsi="Times New Roman" w:cs="Times New Roman"/>
          <w:color w:val="4A4A4A"/>
          <w:sz w:val="28"/>
          <w:szCs w:val="24"/>
          <w:lang w:eastAsia="ru-RU"/>
        </w:rPr>
        <w:t xml:space="preserve"> Хоровой словарь. — М., 1993.</w:t>
      </w:r>
      <w:r w:rsidRPr="00B019BD">
        <w:rPr>
          <w:rFonts w:ascii="Times New Roman" w:eastAsia="Times New Roman" w:hAnsi="Times New Roman" w:cs="Times New Roman"/>
          <w:color w:val="4A4A4A"/>
          <w:sz w:val="28"/>
          <w:szCs w:val="24"/>
          <w:lang w:eastAsia="ru-RU"/>
        </w:rPr>
        <w:br/>
        <w:t> 3. Захарченко В.Г. Кубанская песня. — 1996.</w:t>
      </w:r>
      <w:r w:rsidRPr="00B019BD">
        <w:rPr>
          <w:rFonts w:ascii="Times New Roman" w:eastAsia="Times New Roman" w:hAnsi="Times New Roman" w:cs="Times New Roman"/>
          <w:color w:val="4A4A4A"/>
          <w:sz w:val="28"/>
          <w:szCs w:val="24"/>
          <w:lang w:eastAsia="ru-RU"/>
        </w:rPr>
        <w:br/>
        <w:t xml:space="preserve"> 4. </w:t>
      </w:r>
      <w:proofErr w:type="spellStart"/>
      <w:r w:rsidRPr="00B019BD">
        <w:rPr>
          <w:rFonts w:ascii="Times New Roman" w:eastAsia="Times New Roman" w:hAnsi="Times New Roman" w:cs="Times New Roman"/>
          <w:color w:val="4A4A4A"/>
          <w:sz w:val="28"/>
          <w:szCs w:val="24"/>
          <w:lang w:eastAsia="ru-RU"/>
        </w:rPr>
        <w:t>Кошмина</w:t>
      </w:r>
      <w:proofErr w:type="spellEnd"/>
      <w:r w:rsidRPr="00B019BD">
        <w:rPr>
          <w:rFonts w:ascii="Times New Roman" w:eastAsia="Times New Roman" w:hAnsi="Times New Roman" w:cs="Times New Roman"/>
          <w:color w:val="4A4A4A"/>
          <w:sz w:val="28"/>
          <w:szCs w:val="24"/>
          <w:lang w:eastAsia="ru-RU"/>
        </w:rPr>
        <w:t xml:space="preserve"> И.В. Духовная музыка России и Запада. — Т., 2003.</w:t>
      </w:r>
      <w:r w:rsidRPr="00B019BD">
        <w:rPr>
          <w:rFonts w:ascii="Times New Roman" w:eastAsia="Times New Roman" w:hAnsi="Times New Roman" w:cs="Times New Roman"/>
          <w:color w:val="4A4A4A"/>
          <w:sz w:val="28"/>
          <w:szCs w:val="24"/>
          <w:lang w:eastAsia="ru-RU"/>
        </w:rPr>
        <w:br/>
        <w:t> 5. Мировая художественная культура в школе для 8 -11 классов.</w:t>
      </w:r>
      <w:r w:rsidRPr="00B019BD">
        <w:rPr>
          <w:rFonts w:ascii="Times New Roman" w:eastAsia="Times New Roman" w:hAnsi="Times New Roman" w:cs="Times New Roman"/>
          <w:color w:val="4A4A4A"/>
          <w:sz w:val="28"/>
          <w:szCs w:val="24"/>
          <w:lang w:eastAsia="ru-RU"/>
        </w:rPr>
        <w:br/>
        <w:t> 6. Старинные и современные романсы.- М., 2003.</w:t>
      </w:r>
    </w:p>
    <w:p w:rsidR="001F55D9" w:rsidRPr="00B019BD" w:rsidRDefault="001F55D9">
      <w:pPr>
        <w:rPr>
          <w:rFonts w:ascii="Times New Roman" w:hAnsi="Times New Roman" w:cs="Times New Roman"/>
          <w:sz w:val="24"/>
        </w:rPr>
      </w:pPr>
    </w:p>
    <w:sectPr w:rsidR="001F55D9" w:rsidRPr="00B019BD" w:rsidSect="00F04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630F4"/>
    <w:multiLevelType w:val="multilevel"/>
    <w:tmpl w:val="5BFA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9A3345"/>
    <w:multiLevelType w:val="multilevel"/>
    <w:tmpl w:val="5030D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F80E62"/>
    <w:multiLevelType w:val="hybridMultilevel"/>
    <w:tmpl w:val="618CC64E"/>
    <w:lvl w:ilvl="0" w:tplc="AED22E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E4A04"/>
    <w:multiLevelType w:val="multilevel"/>
    <w:tmpl w:val="A3BA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951962"/>
    <w:multiLevelType w:val="multilevel"/>
    <w:tmpl w:val="F9780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3D3B36"/>
    <w:multiLevelType w:val="multilevel"/>
    <w:tmpl w:val="93D01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5B340E"/>
    <w:multiLevelType w:val="hybridMultilevel"/>
    <w:tmpl w:val="618CC64E"/>
    <w:lvl w:ilvl="0" w:tplc="AED22E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FB1B44"/>
    <w:multiLevelType w:val="multilevel"/>
    <w:tmpl w:val="8A489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675779"/>
    <w:multiLevelType w:val="hybridMultilevel"/>
    <w:tmpl w:val="E6F85D16"/>
    <w:lvl w:ilvl="0" w:tplc="AED22E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BF520B"/>
    <w:multiLevelType w:val="hybridMultilevel"/>
    <w:tmpl w:val="E6F85D16"/>
    <w:lvl w:ilvl="0" w:tplc="AED22E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B13BE3"/>
    <w:multiLevelType w:val="hybridMultilevel"/>
    <w:tmpl w:val="E6F85D16"/>
    <w:lvl w:ilvl="0" w:tplc="AED22E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902104"/>
    <w:multiLevelType w:val="multilevel"/>
    <w:tmpl w:val="9F10B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11"/>
  </w:num>
  <w:num w:numId="8">
    <w:abstractNumId w:val="10"/>
  </w:num>
  <w:num w:numId="9">
    <w:abstractNumId w:val="9"/>
  </w:num>
  <w:num w:numId="10">
    <w:abstractNumId w:val="8"/>
  </w:num>
  <w:num w:numId="11">
    <w:abstractNumId w:val="6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6F3D"/>
    <w:rsid w:val="00052C85"/>
    <w:rsid w:val="0006220E"/>
    <w:rsid w:val="00116516"/>
    <w:rsid w:val="001E6590"/>
    <w:rsid w:val="001F55D9"/>
    <w:rsid w:val="002F4D5C"/>
    <w:rsid w:val="00316F6B"/>
    <w:rsid w:val="00357ABD"/>
    <w:rsid w:val="003619DF"/>
    <w:rsid w:val="00536552"/>
    <w:rsid w:val="00726F3D"/>
    <w:rsid w:val="007D3C2D"/>
    <w:rsid w:val="00AE7D12"/>
    <w:rsid w:val="00B019BD"/>
    <w:rsid w:val="00BC77EC"/>
    <w:rsid w:val="00C475A4"/>
    <w:rsid w:val="00D1710C"/>
    <w:rsid w:val="00D23B82"/>
    <w:rsid w:val="00D63757"/>
    <w:rsid w:val="00DA5A20"/>
    <w:rsid w:val="00EA4FCD"/>
    <w:rsid w:val="00F0033D"/>
    <w:rsid w:val="00F04B00"/>
    <w:rsid w:val="00F118EA"/>
    <w:rsid w:val="00F60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757"/>
    <w:pPr>
      <w:ind w:left="720"/>
      <w:contextualSpacing/>
    </w:pPr>
  </w:style>
  <w:style w:type="table" w:styleId="a4">
    <w:name w:val="Table Grid"/>
    <w:basedOn w:val="a1"/>
    <w:uiPriority w:val="59"/>
    <w:rsid w:val="00F60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01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19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4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19</Pages>
  <Words>3820</Words>
  <Characters>21774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12</cp:revision>
  <cp:lastPrinted>2020-09-15T11:10:00Z</cp:lastPrinted>
  <dcterms:created xsi:type="dcterms:W3CDTF">2019-03-29T11:48:00Z</dcterms:created>
  <dcterms:modified xsi:type="dcterms:W3CDTF">2020-09-15T11:21:00Z</dcterms:modified>
</cp:coreProperties>
</file>